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455"/>
        <w:gridCol w:w="254"/>
        <w:gridCol w:w="283"/>
        <w:gridCol w:w="142"/>
        <w:gridCol w:w="567"/>
        <w:gridCol w:w="116"/>
        <w:gridCol w:w="26"/>
        <w:gridCol w:w="1335"/>
        <w:gridCol w:w="2724"/>
      </w:tblGrid>
      <w:tr w:rsidR="00353D73" w:rsidRPr="000E3886" w:rsidTr="005B529C">
        <w:trPr>
          <w:trHeight w:val="536"/>
          <w:jc w:val="center"/>
        </w:trPr>
        <w:tc>
          <w:tcPr>
            <w:tcW w:w="95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D73" w:rsidRPr="000E3886" w:rsidRDefault="00353D73" w:rsidP="00B903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36"/>
              </w:rPr>
              <w:t>樹德科技大學</w:t>
            </w:r>
            <w:r w:rsidR="00B90329">
              <w:rPr>
                <w:rFonts w:ascii="標楷體" w:eastAsia="標楷體" w:hAnsi="標楷體" w:hint="eastAsia"/>
                <w:sz w:val="36"/>
              </w:rPr>
              <w:t>行政人員</w:t>
            </w:r>
            <w:r w:rsidRPr="000E3886">
              <w:rPr>
                <w:rFonts w:ascii="標楷體" w:eastAsia="標楷體" w:hAnsi="標楷體" w:hint="eastAsia"/>
                <w:sz w:val="36"/>
              </w:rPr>
              <w:t>進修申請書</w:t>
            </w:r>
          </w:p>
        </w:tc>
      </w:tr>
      <w:tr w:rsidR="00353D73" w:rsidRPr="000E3886" w:rsidTr="005B529C">
        <w:trPr>
          <w:trHeight w:val="59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53D73" w:rsidRPr="000E3886" w:rsidRDefault="00353D73" w:rsidP="005B529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任職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4768" w:type="dxa"/>
            <w:gridSpan w:val="5"/>
            <w:tcBorders>
              <w:bottom w:val="single" w:sz="4" w:space="0" w:color="auto"/>
            </w:tcBorders>
            <w:vAlign w:val="center"/>
          </w:tcPr>
          <w:p w:rsidR="00353D73" w:rsidRPr="000E3886" w:rsidRDefault="00353D73" w:rsidP="005B529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3D73" w:rsidRPr="000E3886" w:rsidTr="005B529C">
        <w:trPr>
          <w:trHeight w:val="477"/>
          <w:jc w:val="center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到職日期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D73" w:rsidRPr="000E3886" w:rsidRDefault="00353D73" w:rsidP="000E388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D73" w:rsidRPr="000E3886" w:rsidRDefault="00353D73" w:rsidP="00E72A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D73" w:rsidRPr="000E3886" w:rsidRDefault="00353D73" w:rsidP="005B529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3D73" w:rsidRPr="000E3886" w:rsidTr="005B529C">
        <w:trPr>
          <w:trHeight w:val="303"/>
          <w:jc w:val="center"/>
        </w:trPr>
        <w:tc>
          <w:tcPr>
            <w:tcW w:w="141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近三年考績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</w:p>
        </w:tc>
        <w:tc>
          <w:tcPr>
            <w:tcW w:w="27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</w:p>
        </w:tc>
      </w:tr>
      <w:tr w:rsidR="00353D73" w:rsidRPr="000E3886" w:rsidTr="005B529C">
        <w:trPr>
          <w:trHeight w:val="458"/>
          <w:jc w:val="center"/>
        </w:trPr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0E3886" w:rsidRDefault="00353D73" w:rsidP="00353D7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53D73" w:rsidRPr="000E3886" w:rsidTr="00353D73">
        <w:trPr>
          <w:trHeight w:val="1470"/>
          <w:jc w:val="center"/>
        </w:trPr>
        <w:tc>
          <w:tcPr>
            <w:tcW w:w="1413" w:type="dxa"/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申請事項</w:t>
            </w:r>
          </w:p>
        </w:tc>
        <w:tc>
          <w:tcPr>
            <w:tcW w:w="8170" w:type="dxa"/>
            <w:gridSpan w:val="10"/>
            <w:vAlign w:val="center"/>
          </w:tcPr>
          <w:p w:rsidR="00353D73" w:rsidRPr="00353D73" w:rsidRDefault="00353D73" w:rsidP="00353D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赴國內修讀學位：□二專□二技學士□四技學士□碩士□博士</w:t>
            </w:r>
          </w:p>
          <w:p w:rsidR="00353D73" w:rsidRDefault="00353D73" w:rsidP="00353D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報考學校：</w:t>
            </w:r>
          </w:p>
          <w:p w:rsidR="00353D73" w:rsidRPr="000E3886" w:rsidRDefault="00353D73" w:rsidP="00353D73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報考系所：</w:t>
            </w:r>
          </w:p>
          <w:p w:rsidR="00353D73" w:rsidRPr="000E3886" w:rsidRDefault="00353D73" w:rsidP="00353D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預定取得學位年月：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353D73" w:rsidRPr="000E3886" w:rsidTr="00353D73">
        <w:trPr>
          <w:trHeight w:val="834"/>
          <w:jc w:val="center"/>
        </w:trPr>
        <w:tc>
          <w:tcPr>
            <w:tcW w:w="1413" w:type="dxa"/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上課時間</w:t>
            </w:r>
          </w:p>
        </w:tc>
        <w:tc>
          <w:tcPr>
            <w:tcW w:w="8170" w:type="dxa"/>
            <w:gridSpan w:val="10"/>
            <w:vAlign w:val="center"/>
          </w:tcPr>
          <w:p w:rsidR="00353D73" w:rsidRDefault="00353D73" w:rsidP="00353D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夜間、例假日、或國定假日</w:t>
            </w:r>
          </w:p>
          <w:p w:rsidR="00353D73" w:rsidRPr="000E3886" w:rsidRDefault="00353D73" w:rsidP="00353D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353D73" w:rsidRPr="000E3886" w:rsidTr="00353D73">
        <w:trPr>
          <w:trHeight w:val="687"/>
          <w:jc w:val="center"/>
        </w:trPr>
        <w:tc>
          <w:tcPr>
            <w:tcW w:w="1413" w:type="dxa"/>
            <w:vAlign w:val="center"/>
          </w:tcPr>
          <w:p w:rsidR="00353D73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2977" w:type="dxa"/>
            <w:gridSpan w:val="3"/>
            <w:vAlign w:val="center"/>
          </w:tcPr>
          <w:p w:rsidR="00353D73" w:rsidRPr="000E3886" w:rsidRDefault="00353D73" w:rsidP="00353D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53D73" w:rsidRPr="000E3886" w:rsidRDefault="00353D73" w:rsidP="00353D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4059" w:type="dxa"/>
            <w:gridSpan w:val="2"/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353D73" w:rsidRPr="000E3886" w:rsidTr="00353D73">
        <w:trPr>
          <w:trHeight w:val="1091"/>
          <w:jc w:val="center"/>
        </w:trPr>
        <w:tc>
          <w:tcPr>
            <w:tcW w:w="1413" w:type="dxa"/>
            <w:vAlign w:val="center"/>
          </w:tcPr>
          <w:p w:rsidR="00353D73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二級主管</w:t>
            </w:r>
          </w:p>
          <w:p w:rsidR="00353D73" w:rsidRPr="000E3886" w:rsidRDefault="005B529C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簽核</w:t>
            </w:r>
          </w:p>
        </w:tc>
        <w:tc>
          <w:tcPr>
            <w:tcW w:w="8170" w:type="dxa"/>
            <w:gridSpan w:val="10"/>
            <w:vAlign w:val="center"/>
          </w:tcPr>
          <w:p w:rsidR="00353D73" w:rsidRPr="000E3886" w:rsidRDefault="00353D73" w:rsidP="00353D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3D73" w:rsidRPr="000E3886" w:rsidTr="00353D73">
        <w:trPr>
          <w:trHeight w:val="1091"/>
          <w:jc w:val="center"/>
        </w:trPr>
        <w:tc>
          <w:tcPr>
            <w:tcW w:w="1413" w:type="dxa"/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一級</w:t>
            </w: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主管</w:t>
            </w:r>
          </w:p>
          <w:p w:rsidR="00353D73" w:rsidRPr="000E3886" w:rsidRDefault="005B529C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簽核</w:t>
            </w:r>
          </w:p>
        </w:tc>
        <w:tc>
          <w:tcPr>
            <w:tcW w:w="8170" w:type="dxa"/>
            <w:gridSpan w:val="10"/>
            <w:vAlign w:val="center"/>
          </w:tcPr>
          <w:p w:rsidR="00353D73" w:rsidRPr="000E3886" w:rsidRDefault="00353D73" w:rsidP="00353D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3D73" w:rsidRPr="000E3886" w:rsidTr="005B529C">
        <w:trPr>
          <w:trHeight w:val="2424"/>
          <w:jc w:val="center"/>
        </w:trPr>
        <w:tc>
          <w:tcPr>
            <w:tcW w:w="1413" w:type="dxa"/>
            <w:vMerge w:val="restart"/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</w:p>
        </w:tc>
        <w:tc>
          <w:tcPr>
            <w:tcW w:w="8170" w:type="dxa"/>
            <w:gridSpan w:val="10"/>
            <w:vAlign w:val="center"/>
          </w:tcPr>
          <w:p w:rsidR="00353D73" w:rsidRPr="000E3886" w:rsidRDefault="00353D73" w:rsidP="00353D7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0"/>
      <w:tr w:rsidR="00353D73" w:rsidRPr="000E3886" w:rsidTr="005B529C">
        <w:trPr>
          <w:trHeight w:val="689"/>
          <w:jc w:val="center"/>
        </w:trPr>
        <w:tc>
          <w:tcPr>
            <w:tcW w:w="1413" w:type="dxa"/>
            <w:vMerge/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5" w:type="dxa"/>
            <w:gridSpan w:val="7"/>
            <w:vAlign w:val="center"/>
          </w:tcPr>
          <w:p w:rsidR="00353D73" w:rsidRPr="000E3886" w:rsidRDefault="005B529C" w:rsidP="00353D7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承辦人簽核：</w:t>
            </w:r>
          </w:p>
        </w:tc>
        <w:tc>
          <w:tcPr>
            <w:tcW w:w="4085" w:type="dxa"/>
            <w:gridSpan w:val="3"/>
            <w:vAlign w:val="center"/>
          </w:tcPr>
          <w:p w:rsidR="00353D73" w:rsidRPr="000E3886" w:rsidRDefault="005B529C" w:rsidP="00353D7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一級主管簽核：</w:t>
            </w:r>
          </w:p>
        </w:tc>
      </w:tr>
      <w:tr w:rsidR="00353D73" w:rsidRPr="000E3886" w:rsidTr="00353D73">
        <w:trPr>
          <w:trHeight w:val="1091"/>
          <w:jc w:val="center"/>
        </w:trPr>
        <w:tc>
          <w:tcPr>
            <w:tcW w:w="1413" w:type="dxa"/>
            <w:vAlign w:val="center"/>
          </w:tcPr>
          <w:p w:rsidR="00353D73" w:rsidRPr="00720DD9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主任秘書</w:t>
            </w:r>
          </w:p>
          <w:p w:rsidR="00353D73" w:rsidRPr="000E3886" w:rsidRDefault="005B529C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簽核</w:t>
            </w:r>
          </w:p>
        </w:tc>
        <w:tc>
          <w:tcPr>
            <w:tcW w:w="8170" w:type="dxa"/>
            <w:gridSpan w:val="10"/>
            <w:vAlign w:val="center"/>
          </w:tcPr>
          <w:p w:rsidR="00353D73" w:rsidRPr="000E3886" w:rsidRDefault="00353D73" w:rsidP="00353D7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3D73" w:rsidRPr="000E3886" w:rsidTr="00353D73">
        <w:trPr>
          <w:trHeight w:val="1091"/>
          <w:jc w:val="center"/>
        </w:trPr>
        <w:tc>
          <w:tcPr>
            <w:tcW w:w="1413" w:type="dxa"/>
            <w:vAlign w:val="center"/>
          </w:tcPr>
          <w:p w:rsidR="00353D73" w:rsidRPr="000E3886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副校長</w:t>
            </w:r>
          </w:p>
          <w:p w:rsidR="00353D73" w:rsidRPr="000E3886" w:rsidRDefault="005B529C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簽核</w:t>
            </w:r>
          </w:p>
        </w:tc>
        <w:tc>
          <w:tcPr>
            <w:tcW w:w="8170" w:type="dxa"/>
            <w:gridSpan w:val="10"/>
            <w:vAlign w:val="center"/>
          </w:tcPr>
          <w:p w:rsidR="00353D73" w:rsidRPr="000E3886" w:rsidRDefault="00353D73" w:rsidP="00353D7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3D73" w:rsidRPr="000E3886" w:rsidTr="00353D73">
        <w:trPr>
          <w:trHeight w:val="1091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53D73" w:rsidRDefault="00353D73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886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  <w:p w:rsidR="00353D73" w:rsidRPr="000E3886" w:rsidRDefault="005B529C" w:rsidP="00353D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簽核</w:t>
            </w:r>
          </w:p>
        </w:tc>
        <w:tc>
          <w:tcPr>
            <w:tcW w:w="8170" w:type="dxa"/>
            <w:gridSpan w:val="10"/>
            <w:tcBorders>
              <w:bottom w:val="single" w:sz="4" w:space="0" w:color="auto"/>
            </w:tcBorders>
            <w:vAlign w:val="center"/>
          </w:tcPr>
          <w:p w:rsidR="00353D73" w:rsidRPr="000E3886" w:rsidRDefault="00353D73" w:rsidP="00353D7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A524D" w:rsidRPr="000E3886" w:rsidRDefault="00CA524D" w:rsidP="006F3FA8">
      <w:pPr>
        <w:rPr>
          <w:rFonts w:ascii="標楷體" w:eastAsia="標楷體" w:hAnsi="標楷體"/>
        </w:rPr>
      </w:pPr>
    </w:p>
    <w:sectPr w:rsidR="00CA524D" w:rsidRPr="000E3886" w:rsidSect="00130074">
      <w:footerReference w:type="even" r:id="rId7"/>
      <w:footerReference w:type="default" r:id="rId8"/>
      <w:pgSz w:w="11906" w:h="16838"/>
      <w:pgMar w:top="1134" w:right="1134" w:bottom="1134" w:left="1134" w:header="567" w:footer="567" w:gutter="0"/>
      <w:pgNumType w:start="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40" w:rsidRDefault="00383840">
      <w:r>
        <w:separator/>
      </w:r>
    </w:p>
  </w:endnote>
  <w:endnote w:type="continuationSeparator" w:id="0">
    <w:p w:rsidR="00383840" w:rsidRDefault="0038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4D" w:rsidRDefault="00CA52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524D" w:rsidRDefault="00CA52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73" w:rsidRDefault="00353D73" w:rsidP="00353D73">
    <w:pPr>
      <w:pStyle w:val="a3"/>
      <w:jc w:val="right"/>
    </w:pPr>
    <w:r w:rsidRPr="00415004">
      <w:rPr>
        <w:rFonts w:ascii="標楷體" w:eastAsia="標楷體" w:hAnsi="標楷體" w:hint="eastAsia"/>
      </w:rPr>
      <w:t>文件編號：</w:t>
    </w:r>
    <w:r w:rsidRPr="00415004">
      <w:rPr>
        <w:rFonts w:ascii="標楷體" w:eastAsia="標楷體" w:hAnsi="標楷體"/>
      </w:rPr>
      <w:t>AM00</w:t>
    </w:r>
    <w:r w:rsidRPr="00415004">
      <w:rPr>
        <w:rFonts w:ascii="標楷體" w:eastAsia="標楷體" w:hAnsi="標楷體" w:hint="eastAsia"/>
      </w:rPr>
      <w:t>-4-</w:t>
    </w:r>
    <w:r w:rsidR="005F3153">
      <w:rPr>
        <w:rFonts w:ascii="標楷體" w:eastAsia="標楷體" w:hAnsi="標楷體" w:hint="eastAsia"/>
      </w:rPr>
      <w:t>C</w:t>
    </w:r>
    <w:r w:rsidRPr="00415004">
      <w:rPr>
        <w:rFonts w:ascii="標楷體" w:eastAsia="標楷體" w:hAnsi="標楷體" w:hint="eastAsia"/>
      </w:rPr>
      <w:t>01 版</w:t>
    </w:r>
    <w:r w:rsidRPr="00415004">
      <w:rPr>
        <w:rFonts w:ascii="標楷體" w:eastAsia="標楷體" w:hAnsi="標楷體" w:hint="eastAsia"/>
        <w:bCs/>
        <w:kern w:val="0"/>
      </w:rPr>
      <w:t>本：4</w:t>
    </w:r>
    <w:r w:rsidRPr="00415004">
      <w:rPr>
        <w:rFonts w:ascii="標楷體" w:eastAsia="標楷體" w:hAnsi="標楷體"/>
        <w:bCs/>
        <w:kern w:val="0"/>
      </w:rPr>
      <w:t>.</w:t>
    </w:r>
    <w:r w:rsidR="005F3153">
      <w:rPr>
        <w:rFonts w:ascii="標楷體" w:eastAsia="標楷體" w:hAnsi="標楷體" w:hint="eastAsia"/>
        <w:bCs/>
        <w:kern w:val="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40" w:rsidRDefault="00383840">
      <w:r>
        <w:separator/>
      </w:r>
    </w:p>
  </w:footnote>
  <w:footnote w:type="continuationSeparator" w:id="0">
    <w:p w:rsidR="00383840" w:rsidRDefault="0038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0D2"/>
    <w:multiLevelType w:val="singleLevel"/>
    <w:tmpl w:val="0AAE297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0"/>
    <w:rsid w:val="00005ABA"/>
    <w:rsid w:val="000742A0"/>
    <w:rsid w:val="000B4AAF"/>
    <w:rsid w:val="000E3886"/>
    <w:rsid w:val="000F0556"/>
    <w:rsid w:val="000F38E5"/>
    <w:rsid w:val="00101786"/>
    <w:rsid w:val="00130074"/>
    <w:rsid w:val="001B0CD8"/>
    <w:rsid w:val="00242B1F"/>
    <w:rsid w:val="00253C2A"/>
    <w:rsid w:val="002F530D"/>
    <w:rsid w:val="00353D73"/>
    <w:rsid w:val="00383840"/>
    <w:rsid w:val="00392E43"/>
    <w:rsid w:val="003A358D"/>
    <w:rsid w:val="00415004"/>
    <w:rsid w:val="004230A5"/>
    <w:rsid w:val="005B529C"/>
    <w:rsid w:val="005B795E"/>
    <w:rsid w:val="005C3417"/>
    <w:rsid w:val="005F3153"/>
    <w:rsid w:val="00661517"/>
    <w:rsid w:val="00666636"/>
    <w:rsid w:val="00687C4C"/>
    <w:rsid w:val="006F3FA8"/>
    <w:rsid w:val="00720DD9"/>
    <w:rsid w:val="00744D8B"/>
    <w:rsid w:val="007543BC"/>
    <w:rsid w:val="00787127"/>
    <w:rsid w:val="007904FA"/>
    <w:rsid w:val="0080212B"/>
    <w:rsid w:val="00836652"/>
    <w:rsid w:val="008B38AF"/>
    <w:rsid w:val="009429AF"/>
    <w:rsid w:val="009E0986"/>
    <w:rsid w:val="00AE0AA7"/>
    <w:rsid w:val="00B338D2"/>
    <w:rsid w:val="00B86796"/>
    <w:rsid w:val="00B90329"/>
    <w:rsid w:val="00CA524D"/>
    <w:rsid w:val="00CA5DBF"/>
    <w:rsid w:val="00D73F76"/>
    <w:rsid w:val="00E651D8"/>
    <w:rsid w:val="00E72AE0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B8537D-89C4-4D7D-BB30-56ACAB16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stit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私立樹德技術學院教師研究進修申請書</dc:title>
  <dc:subject/>
  <dc:creator>j-ctou</dc:creator>
  <cp:keywords/>
  <cp:lastModifiedBy>高鶴娟</cp:lastModifiedBy>
  <cp:revision>7</cp:revision>
  <cp:lastPrinted>2001-05-17T05:11:00Z</cp:lastPrinted>
  <dcterms:created xsi:type="dcterms:W3CDTF">2022-05-02T05:57:00Z</dcterms:created>
  <dcterms:modified xsi:type="dcterms:W3CDTF">2022-05-02T06:05:00Z</dcterms:modified>
</cp:coreProperties>
</file>