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22" w:rsidRPr="00026018" w:rsidRDefault="00026018" w:rsidP="0067539C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樹德科技大學　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學生校外實習(</w:t>
      </w:r>
      <w:r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雇主滿意度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  <w:u w:val="single"/>
        </w:rPr>
        <w:t>)</w:t>
      </w:r>
      <w:r w:rsidRPr="00937A84">
        <w:rPr>
          <w:rFonts w:ascii="標楷體" w:eastAsia="標楷體" w:hAnsi="標楷體" w:hint="eastAsia"/>
          <w:b/>
          <w:color w:val="008E40"/>
          <w:sz w:val="36"/>
          <w:szCs w:val="36"/>
        </w:rPr>
        <w:t xml:space="preserve">  問卷調查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3"/>
      </w:tblGrid>
      <w:tr w:rsidR="00BB7422" w:rsidRPr="00026018" w:rsidTr="00026018">
        <w:tc>
          <w:tcPr>
            <w:tcW w:w="9963" w:type="dxa"/>
          </w:tcPr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親愛的主管，您好：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貴企業經營有成，深受社會肯定。本校實習生有幸於您的企業中服務，在此表達最大的謝意以及榮幸！本校為了瞭解實習生的職場表現，懇請就您僱用本校實習生的經驗予以作答，您的寶貴意見將做為學校辦學之參考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您所提供的資料，僅供學術研究之用，請您安心填答。再次感謝您的熱心協助，如有疑問，請來電至學務處職涯發展暨校友服務中心(07-6158000#2141)或以電子郵件聯繫(</w:t>
            </w:r>
            <w:hyperlink r:id="rId7" w:history="1">
              <w:r w:rsidR="00E213A8" w:rsidRPr="00B220BE">
                <w:rPr>
                  <w:rStyle w:val="ab"/>
                  <w:rFonts w:ascii="標楷體" w:eastAsia="標楷體" w:hAnsi="標楷體" w:hint="eastAsia"/>
                </w:rPr>
                <w:t>wen02@stu.edu.tw</w:t>
              </w:r>
            </w:hyperlink>
            <w:r w:rsidRPr="00026018">
              <w:rPr>
                <w:rFonts w:ascii="標楷體" w:eastAsia="標楷體" w:hAnsi="標楷體" w:hint="eastAsia"/>
              </w:rPr>
              <w:t>)</w:t>
            </w:r>
            <w:r w:rsidR="00E213A8">
              <w:rPr>
                <w:rFonts w:ascii="標楷體" w:eastAsia="標楷體" w:hAnsi="標楷體" w:hint="eastAsia"/>
              </w:rPr>
              <w:t>郭</w:t>
            </w:r>
            <w:r w:rsidRPr="00026018">
              <w:rPr>
                <w:rFonts w:ascii="標楷體" w:eastAsia="標楷體" w:hAnsi="標楷體" w:hint="eastAsia"/>
              </w:rPr>
              <w:t>小姐。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敬祝</w:t>
            </w:r>
          </w:p>
          <w:p w:rsidR="00271D18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　　  生意興隆！　　　　　　　　　　 </w:t>
            </w:r>
          </w:p>
          <w:p w:rsidR="00BB7422" w:rsidRPr="00026018" w:rsidRDefault="00271D18" w:rsidP="00271D18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 xml:space="preserve">                                   學務處職涯發展暨校友服務中心　敬啟</w:t>
            </w:r>
            <w:r w:rsidR="00BB7422" w:rsidRPr="00026018">
              <w:rPr>
                <w:rFonts w:ascii="標楷體" w:eastAsia="標楷體" w:hAnsi="標楷體"/>
              </w:rPr>
              <w:t xml:space="preserve">         </w:t>
            </w:r>
          </w:p>
        </w:tc>
      </w:tr>
    </w:tbl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第一部分：企業公司基本資料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公司名稱：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1D0F9D" w:rsidRPr="00026018" w:rsidRDefault="001D0F9D" w:rsidP="001D0F9D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聯絡電話：</w:t>
      </w:r>
      <w:r w:rsidR="00B248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622FA7" w:rsidRPr="00026018" w:rsidRDefault="00B24803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電子信箱：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0C5B0E" w:rsidP="0034198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  <w:color w:val="000000" w:themeColor="text1"/>
        </w:rPr>
        <w:t>填表人職務：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負責人／高階主管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管理階層主管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02176E" w:rsidRPr="00026018">
        <w:rPr>
          <w:rFonts w:ascii="標楷體" w:eastAsia="標楷體" w:hAnsi="標楷體" w:hint="eastAsia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人力資源主管</w:t>
      </w:r>
    </w:p>
    <w:p w:rsidR="00BB7422" w:rsidRPr="00026018" w:rsidRDefault="000C5B0E" w:rsidP="000C5B0E">
      <w:pPr>
        <w:ind w:leftChars="204" w:left="490" w:firstLineChars="5" w:firstLine="12"/>
        <w:rPr>
          <w:rFonts w:ascii="標楷體" w:eastAsia="標楷體" w:hAnsi="標楷體"/>
          <w:color w:val="000000" w:themeColor="text1"/>
        </w:rPr>
      </w:pP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人力資源人員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  </w:t>
      </w:r>
      <w:r w:rsidR="00622FA7" w:rsidRPr="00026018">
        <w:rPr>
          <w:rFonts w:ascii="標楷體" w:eastAsia="標楷體" w:hAnsi="標楷體" w:hint="eastAsia"/>
          <w:color w:val="000000" w:themeColor="text1"/>
        </w:rPr>
        <w:t xml:space="preserve">    </w:t>
      </w:r>
      <w:r w:rsidR="00BB7422" w:rsidRPr="00026018">
        <w:rPr>
          <w:rFonts w:ascii="標楷體" w:eastAsia="標楷體" w:hAnsi="標楷體"/>
          <w:color w:val="000000" w:themeColor="text1"/>
        </w:rPr>
        <w:t xml:space="preserve"> </w:t>
      </w:r>
      <w:r w:rsidRPr="00026018">
        <w:rPr>
          <w:rFonts w:ascii="標楷體" w:eastAsia="標楷體" w:hAnsi="標楷體" w:hint="eastAsia"/>
        </w:rPr>
        <w:t>□</w:t>
      </w:r>
      <w:r w:rsidR="00BB7422" w:rsidRPr="00026018">
        <w:rPr>
          <w:rFonts w:ascii="標楷體" w:eastAsia="標楷體" w:hAnsi="標楷體" w:hint="eastAsia"/>
          <w:color w:val="000000" w:themeColor="text1"/>
        </w:rPr>
        <w:t>其他</w:t>
      </w:r>
      <w:r w:rsidR="00487503"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</w:t>
      </w:r>
    </w:p>
    <w:p w:rsidR="00BB7422" w:rsidRPr="00026018" w:rsidRDefault="00B24803" w:rsidP="00A771DE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五</w:t>
      </w:r>
      <w:r w:rsidR="00BB7422" w:rsidRPr="00026018">
        <w:rPr>
          <w:rFonts w:ascii="標楷體" w:eastAsia="標楷體" w:hAnsi="標楷體" w:hint="eastAsia"/>
        </w:rPr>
        <w:t>、</w:t>
      </w:r>
      <w:r w:rsidR="000C5B0E" w:rsidRPr="00026018">
        <w:rPr>
          <w:rFonts w:ascii="標楷體" w:eastAsia="標楷體" w:hAnsi="標楷體" w:hint="eastAsia"/>
        </w:rPr>
        <w:t>實習企業</w:t>
      </w:r>
      <w:r w:rsidR="00BB7422" w:rsidRPr="00026018">
        <w:rPr>
          <w:rFonts w:ascii="標楷體" w:eastAsia="標楷體" w:hAnsi="標楷體" w:hint="eastAsia"/>
        </w:rPr>
        <w:t>產業</w:t>
      </w:r>
      <w:r w:rsidR="000C5B0E" w:rsidRPr="00026018">
        <w:rPr>
          <w:rFonts w:ascii="標楷體" w:eastAsia="標楷體" w:hAnsi="標楷體" w:hint="eastAsia"/>
        </w:rPr>
        <w:t>類別：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□傳統製造業</w:t>
      </w:r>
      <w:r w:rsidR="000C5B0E" w:rsidRPr="00026018">
        <w:rPr>
          <w:rFonts w:ascii="標楷體" w:eastAsia="標楷體" w:hAnsi="標楷體" w:hint="eastAsia"/>
        </w:rPr>
        <w:t xml:space="preserve">    </w:t>
      </w:r>
      <w:r w:rsidRPr="00026018">
        <w:rPr>
          <w:rFonts w:ascii="標楷體" w:eastAsia="標楷體" w:hAnsi="標楷體" w:hint="eastAsia"/>
        </w:rPr>
        <w:t>□電子業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□資訊產業</w:t>
      </w:r>
      <w:r w:rsidR="000C5B0E" w:rsidRPr="00026018">
        <w:rPr>
          <w:rFonts w:ascii="標楷體" w:eastAsia="標楷體" w:hAnsi="標楷體" w:hint="eastAsia"/>
        </w:rPr>
        <w:t xml:space="preserve">       </w:t>
      </w:r>
      <w:r w:rsidRPr="00026018">
        <w:rPr>
          <w:rFonts w:ascii="標楷體" w:eastAsia="標楷體" w:hAnsi="標楷體" w:hint="eastAsia"/>
        </w:rPr>
        <w:t>□運輸倉儲</w:t>
      </w:r>
      <w:r w:rsidR="000C5B0E" w:rsidRPr="00026018">
        <w:rPr>
          <w:rFonts w:ascii="標楷體" w:eastAsia="標楷體" w:hAnsi="標楷體" w:hint="eastAsia"/>
        </w:rPr>
        <w:t xml:space="preserve">   </w:t>
      </w:r>
    </w:p>
    <w:p w:rsidR="004B7A84" w:rsidRPr="00026018" w:rsidRDefault="000C5B0E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□通訊產業      </w:t>
      </w:r>
      <w:r w:rsidR="004B7A84" w:rsidRPr="00026018">
        <w:rPr>
          <w:rFonts w:ascii="標楷體" w:eastAsia="標楷體" w:hAnsi="標楷體" w:hint="eastAsia"/>
        </w:rPr>
        <w:t xml:space="preserve">□營造業　  </w:t>
      </w:r>
      <w:r w:rsidRPr="00026018">
        <w:rPr>
          <w:rFonts w:ascii="標楷體" w:eastAsia="標楷體" w:hAnsi="標楷體" w:hint="eastAsia"/>
        </w:rPr>
        <w:t xml:space="preserve">   </w:t>
      </w:r>
      <w:r w:rsidR="004B7A84" w:rsidRPr="00026018">
        <w:rPr>
          <w:rFonts w:ascii="標楷體" w:eastAsia="標楷體" w:hAnsi="標楷體" w:hint="eastAsia"/>
        </w:rPr>
        <w:t xml:space="preserve">□文化產業  </w:t>
      </w:r>
      <w:r w:rsidRPr="00026018">
        <w:rPr>
          <w:rFonts w:ascii="標楷體" w:eastAsia="標楷體" w:hAnsi="標楷體" w:hint="eastAsia"/>
        </w:rPr>
        <w:t xml:space="preserve">     </w:t>
      </w:r>
      <w:r w:rsidR="004B7A84" w:rsidRPr="00026018">
        <w:rPr>
          <w:rFonts w:ascii="標楷體" w:eastAsia="標楷體" w:hAnsi="標楷體" w:hint="eastAsia"/>
        </w:rPr>
        <w:t>□批發</w:t>
      </w:r>
      <w:r w:rsidR="0002176E" w:rsidRPr="00026018">
        <w:rPr>
          <w:rFonts w:ascii="標楷體" w:eastAsia="標楷體" w:hAnsi="標楷體" w:hint="eastAsia"/>
        </w:rPr>
        <w:t>/</w:t>
      </w:r>
      <w:r w:rsidR="004B7A84" w:rsidRPr="00026018">
        <w:rPr>
          <w:rFonts w:ascii="標楷體" w:eastAsia="標楷體" w:hAnsi="標楷體" w:hint="eastAsia"/>
        </w:rPr>
        <w:t>零售產業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 xml:space="preserve">□醫療服務      □政府單位  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 xml:space="preserve">□國營事業單位  </w:t>
      </w:r>
      <w:r w:rsidR="000C5B0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hint="eastAsia"/>
        </w:rPr>
        <w:t>□大眾傳播業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□金融保險業    □休閒旅遊業</w:t>
      </w:r>
      <w:r w:rsidR="000C5B0E" w:rsidRPr="00026018">
        <w:rPr>
          <w:rFonts w:ascii="標楷體" w:eastAsia="標楷體" w:hAnsi="標楷體" w:hint="eastAsia"/>
        </w:rPr>
        <w:t xml:space="preserve">   </w:t>
      </w:r>
      <w:r w:rsidRPr="00026018">
        <w:rPr>
          <w:rFonts w:ascii="標楷體" w:eastAsia="標楷體" w:hAnsi="標楷體" w:hint="eastAsia"/>
        </w:rPr>
        <w:t>□行銷業務產業   □法律</w:t>
      </w:r>
    </w:p>
    <w:p w:rsidR="004B7A84" w:rsidRPr="00026018" w:rsidRDefault="004B7A84" w:rsidP="000C5B0E">
      <w:pPr>
        <w:ind w:leftChars="215" w:left="516"/>
        <w:rPr>
          <w:rFonts w:ascii="標楷體" w:eastAsia="標楷體" w:hAnsi="標楷體"/>
          <w:u w:val="single"/>
        </w:rPr>
      </w:pPr>
      <w:r w:rsidRPr="00026018">
        <w:rPr>
          <w:rFonts w:ascii="標楷體" w:eastAsia="標楷體" w:hAnsi="標楷體" w:hint="eastAsia"/>
        </w:rPr>
        <w:t>□其他</w:t>
      </w:r>
      <w:r w:rsidRPr="00026018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0C5B0E" w:rsidRPr="00026018" w:rsidRDefault="000C5B0E" w:rsidP="004B7A84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六、實習企業所在地：□北部  □中部  □南部  □東部  □離島  □其他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第二部分：進用本校實習生情形</w:t>
      </w:r>
    </w:p>
    <w:p w:rsidR="00BB7422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u w:val="single"/>
        </w:rPr>
      </w:pPr>
      <w:r w:rsidRPr="00026018">
        <w:rPr>
          <w:rFonts w:ascii="標楷體" w:eastAsia="標楷體" w:hAnsi="標楷體" w:hint="eastAsia"/>
        </w:rPr>
        <w:t>實習生姓名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實習生性別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實習生學制</w:t>
      </w:r>
      <w:r w:rsidRPr="00026018">
        <w:rPr>
          <w:rFonts w:ascii="標楷體" w:eastAsia="標楷體" w:hAnsi="標楷體" w:hint="eastAsia"/>
          <w:color w:val="000000" w:themeColor="text1"/>
        </w:rPr>
        <w:t>：</w:t>
      </w:r>
      <w:r w:rsidRPr="0002601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</w:t>
      </w:r>
    </w:p>
    <w:p w:rsidR="00B24803" w:rsidRPr="00026018" w:rsidRDefault="00B24803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實習生就讀科系：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783D6C" w:rsidRPr="00026018" w:rsidTr="00026018">
        <w:trPr>
          <w:trHeight w:val="439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◎管理學院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企管系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金融系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國企系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E213A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行銷系/科</w:t>
            </w: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E213A8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ind w:leftChars="50" w:left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休觀系/科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2E214A" w:rsidP="00026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餐管系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E213A8" w:rsidP="00E213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13A8">
              <w:rPr>
                <w:rFonts w:ascii="標楷體" w:eastAsia="標楷體" w:hAnsi="標楷體" w:cs="新細明體" w:hint="eastAsia"/>
                <w:kern w:val="0"/>
                <w:szCs w:val="24"/>
              </w:rPr>
              <w:t>休運系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E213A8" w:rsidRDefault="00E213A8" w:rsidP="00E213A8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流通</w:t>
            </w: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系/科</w:t>
            </w: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◎資訊學院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資管系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資工系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電通系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/所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◎設計學院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室設系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視傳系</w:t>
            </w: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流設系</w:t>
            </w:r>
            <w:r w:rsidR="00783D6C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/科</w:t>
            </w: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產設系</w:t>
            </w: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DD1C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表藝系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2E214A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藝管</w:t>
            </w:r>
            <w:r w:rsidR="002E214A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E213A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E213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213A8"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動遊系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3D6C" w:rsidRPr="00026018" w:rsidTr="00026018">
        <w:trPr>
          <w:trHeight w:val="439"/>
        </w:trPr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="283" w:hangingChars="118" w:hanging="28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◎應用社會學院</w:t>
            </w:r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應外系</w:t>
            </w:r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6018">
              <w:rPr>
                <w:rFonts w:ascii="標楷體" w:eastAsia="標楷體" w:hAnsi="標楷體" w:cs="新細明體" w:hint="eastAsia"/>
                <w:kern w:val="0"/>
                <w:szCs w:val="24"/>
              </w:rPr>
              <w:t>□ 兒家系</w:t>
            </w:r>
          </w:p>
        </w:tc>
        <w:tc>
          <w:tcPr>
            <w:tcW w:w="1956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left w:val="nil"/>
              <w:right w:val="nil"/>
            </w:tcBorders>
            <w:vAlign w:val="center"/>
          </w:tcPr>
          <w:p w:rsidR="00B24803" w:rsidRPr="00026018" w:rsidRDefault="00B24803" w:rsidP="0002601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24803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 xml:space="preserve">實習起迄日： 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 ~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83D6C" w:rsidRPr="00026018" w:rsidRDefault="00783D6C" w:rsidP="00B2480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實習生實習部門：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   </w:t>
      </w:r>
    </w:p>
    <w:p w:rsidR="00622FA7" w:rsidRPr="00026018" w:rsidRDefault="00783D6C" w:rsidP="0034198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實習生擔任職務：</w:t>
      </w:r>
      <w:r w:rsidRPr="00026018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  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第三部分：本校實習生在職場表現的概況</w:t>
      </w:r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一、請教您對樹德科技大學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生在下列工作能力項目的滿意度。</w:t>
      </w:r>
    </w:p>
    <w:tbl>
      <w:tblPr>
        <w:tblW w:w="97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1472"/>
        <w:gridCol w:w="1472"/>
        <w:gridCol w:w="1472"/>
        <w:gridCol w:w="1472"/>
        <w:gridCol w:w="1473"/>
      </w:tblGrid>
      <w:tr w:rsidR="00BB7422" w:rsidRPr="00026018" w:rsidTr="00026018">
        <w:tc>
          <w:tcPr>
            <w:tcW w:w="2396" w:type="dxa"/>
          </w:tcPr>
          <w:p w:rsidR="00BB7422" w:rsidRPr="00026018" w:rsidRDefault="00BB7422" w:rsidP="0002176E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工作品質</w:t>
            </w:r>
            <w:r w:rsidR="004B7A84" w:rsidRPr="00026018">
              <w:rPr>
                <w:rFonts w:ascii="標楷體" w:eastAsia="標楷體" w:hAnsi="標楷體" w:hint="eastAsia"/>
              </w:rPr>
              <w:t>與自我</w:t>
            </w:r>
            <w:r w:rsidRPr="00026018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422" w:rsidRPr="00026018" w:rsidTr="00026018">
        <w:tc>
          <w:tcPr>
            <w:tcW w:w="2396" w:type="dxa"/>
          </w:tcPr>
          <w:p w:rsidR="00BB7422" w:rsidRPr="00026018" w:rsidRDefault="00BB7422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專業知識與技能</w:t>
            </w: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BB7422" w:rsidRPr="00026018" w:rsidRDefault="00BB7422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處事應變能力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情緒管理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溝通協調能力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工作態度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0F2ED4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整體工作表現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A84" w:rsidRPr="00026018" w:rsidTr="00026018">
        <w:tc>
          <w:tcPr>
            <w:tcW w:w="2396" w:type="dxa"/>
          </w:tcPr>
          <w:p w:rsidR="004B7A84" w:rsidRPr="00026018" w:rsidRDefault="004B7A84" w:rsidP="00341983">
            <w:pPr>
              <w:rPr>
                <w:rFonts w:ascii="標楷體" w:eastAsia="標楷體" w:hAnsi="標楷體"/>
              </w:rPr>
            </w:pPr>
            <w:r w:rsidRPr="00026018">
              <w:rPr>
                <w:rFonts w:ascii="標楷體" w:eastAsia="標楷體" w:hAnsi="標楷體" w:hint="eastAsia"/>
              </w:rPr>
              <w:t>美感與創新能力</w:t>
            </w: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dxa"/>
          </w:tcPr>
          <w:p w:rsidR="004B7A84" w:rsidRPr="00026018" w:rsidRDefault="004B7A84" w:rsidP="007B35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二、對於樹德科技大學</w:t>
      </w:r>
      <w:r w:rsidR="00775FB4" w:rsidRPr="00026018">
        <w:rPr>
          <w:rFonts w:ascii="標楷體" w:eastAsia="標楷體" w:hAnsi="標楷體" w:hint="eastAsia"/>
        </w:rPr>
        <w:t>此位</w:t>
      </w:r>
      <w:r w:rsidR="00783D6C" w:rsidRPr="00026018">
        <w:rPr>
          <w:rFonts w:ascii="標楷體" w:eastAsia="標楷體" w:hAnsi="標楷體" w:hint="eastAsia"/>
        </w:rPr>
        <w:t>實習生</w:t>
      </w:r>
      <w:r w:rsidRPr="00026018">
        <w:rPr>
          <w:rFonts w:ascii="標楷體" w:eastAsia="標楷體" w:hAnsi="標楷體" w:hint="eastAsia"/>
        </w:rPr>
        <w:t>在工作上，整體之貢獻度評分為何？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10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9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8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7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6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5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4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3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2</w:t>
      </w:r>
      <w:r w:rsidR="00BB7422" w:rsidRPr="0002601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/>
        </w:rPr>
        <w:t>1</w:t>
      </w:r>
      <w:r w:rsidR="00BB7422" w:rsidRPr="00026018">
        <w:rPr>
          <w:rFonts w:ascii="標楷體" w:eastAsia="標楷體" w:hAnsi="標楷體" w:hint="eastAsia"/>
        </w:rPr>
        <w:t>分</w:t>
      </w:r>
    </w:p>
    <w:p w:rsidR="00BB7422" w:rsidRPr="00026018" w:rsidRDefault="00BB7422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三、以後若有機會，貴</w:t>
      </w:r>
      <w:r w:rsidR="00396244" w:rsidRPr="00026018">
        <w:rPr>
          <w:rFonts w:ascii="標楷體" w:eastAsia="標楷體" w:hAnsi="標楷體" w:hint="eastAsia"/>
        </w:rPr>
        <w:t>公司</w:t>
      </w:r>
      <w:r w:rsidRPr="00026018">
        <w:rPr>
          <w:rFonts w:ascii="標楷體" w:eastAsia="標楷體" w:hAnsi="標楷體" w:hint="eastAsia"/>
        </w:rPr>
        <w:t>願不願意繼續聘雇『樹德科技大學』</w:t>
      </w:r>
      <w:r w:rsidR="00783D6C" w:rsidRPr="00026018">
        <w:rPr>
          <w:rFonts w:ascii="標楷體" w:eastAsia="標楷體" w:hAnsi="標楷體" w:hint="eastAsia"/>
        </w:rPr>
        <w:t>實習</w:t>
      </w:r>
      <w:r w:rsidRPr="00026018">
        <w:rPr>
          <w:rFonts w:ascii="標楷體" w:eastAsia="標楷體" w:hAnsi="標楷體" w:hint="eastAsia"/>
        </w:rPr>
        <w:t>生</w:t>
      </w:r>
    </w:p>
    <w:p w:rsidR="00BB7422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願意　</w:t>
      </w:r>
      <w:r w:rsidR="00622FA7" w:rsidRPr="0002601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不願意，請說明原因：</w:t>
      </w:r>
      <w:r w:rsidR="00BB7422" w:rsidRPr="00026018">
        <w:rPr>
          <w:rFonts w:ascii="標楷體" w:eastAsia="標楷體" w:hAnsi="標楷體"/>
        </w:rPr>
        <w:t>____________________________</w:t>
      </w:r>
    </w:p>
    <w:p w:rsidR="00622FA7" w:rsidRPr="00026018" w:rsidRDefault="000A4E7E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四、未來，貴公司是否願意繼續與本校進行學生校外實習合作？</w:t>
      </w:r>
    </w:p>
    <w:p w:rsidR="00622FA7" w:rsidRPr="00026018" w:rsidRDefault="00026018" w:rsidP="00026018">
      <w:pPr>
        <w:ind w:leftChars="198" w:left="475"/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 xml:space="preserve">願意　 </w:t>
      </w:r>
      <w:r>
        <w:rPr>
          <w:rFonts w:ascii="標楷體" w:eastAsia="標楷體" w:hAnsi="標楷體" w:hint="eastAsia"/>
        </w:rPr>
        <w:t xml:space="preserve">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0A4E7E" w:rsidRPr="00026018">
        <w:rPr>
          <w:rFonts w:ascii="標楷體" w:eastAsia="標楷體" w:hAnsi="標楷體" w:hint="eastAsia"/>
        </w:rPr>
        <w:t>不願意，請說明原因：</w:t>
      </w:r>
      <w:r w:rsidR="000A4E7E" w:rsidRPr="00026018">
        <w:rPr>
          <w:rFonts w:ascii="標楷體" w:eastAsia="標楷體" w:hAnsi="標楷體"/>
        </w:rPr>
        <w:t>____________________________</w:t>
      </w:r>
    </w:p>
    <w:p w:rsidR="00026018" w:rsidRPr="00026018" w:rsidRDefault="00026018" w:rsidP="00026018">
      <w:pPr>
        <w:spacing w:before="240"/>
        <w:rPr>
          <w:rFonts w:ascii="標楷體" w:eastAsia="標楷體" w:hAnsi="標楷體"/>
          <w:b/>
        </w:rPr>
      </w:pPr>
      <w:r w:rsidRPr="00026018">
        <w:rPr>
          <w:rFonts w:ascii="標楷體" w:eastAsia="標楷體" w:hAnsi="標楷體" w:hint="eastAsia"/>
          <w:b/>
        </w:rPr>
        <w:t>第四部分：對本校的建言</w:t>
      </w:r>
    </w:p>
    <w:p w:rsidR="00BB7422" w:rsidRPr="00026018" w:rsidRDefault="000A4E7E" w:rsidP="00026018">
      <w:pPr>
        <w:ind w:left="490" w:hangingChars="204" w:hanging="490"/>
        <w:rPr>
          <w:rFonts w:ascii="標楷體" w:eastAsia="標楷體" w:hAnsi="標楷體"/>
        </w:rPr>
      </w:pPr>
      <w:r w:rsidRPr="00026018">
        <w:rPr>
          <w:rFonts w:ascii="標楷體" w:eastAsia="標楷體" w:hAnsi="標楷體" w:hint="eastAsia"/>
        </w:rPr>
        <w:t>一、</w:t>
      </w:r>
      <w:r w:rsidR="00BB7422" w:rsidRPr="00026018">
        <w:rPr>
          <w:rFonts w:ascii="標楷體" w:eastAsia="標楷體" w:hAnsi="標楷體" w:hint="eastAsia"/>
        </w:rPr>
        <w:t>請問，您認為要提高學生的就業能力、職場競爭力，以符合職場需求，建議學校或系所可從哪些方面著手進行？（可複選，至多</w:t>
      </w:r>
      <w:r w:rsidR="00026018">
        <w:rPr>
          <w:rFonts w:ascii="標楷體" w:eastAsia="標楷體" w:hAnsi="標楷體" w:hint="eastAsia"/>
        </w:rPr>
        <w:t>3</w:t>
      </w:r>
      <w:r w:rsidR="00BB7422" w:rsidRPr="00026018">
        <w:rPr>
          <w:rFonts w:ascii="標楷體" w:eastAsia="標楷體" w:hAnsi="標楷體" w:hint="eastAsia"/>
        </w:rPr>
        <w:t>項）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 xml:space="preserve">調整課程設計　　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增加實習課程</w:t>
      </w:r>
      <w:r w:rsidR="00BB7422" w:rsidRPr="00026018">
        <w:rPr>
          <w:rFonts w:ascii="標楷體" w:eastAsia="標楷體" w:hAnsi="標楷體"/>
        </w:rPr>
        <w:t xml:space="preserve">     </w:t>
      </w:r>
      <w:r w:rsidR="0002176E" w:rsidRPr="00026018">
        <w:rPr>
          <w:rFonts w:ascii="標楷體" w:eastAsia="標楷體" w:hAnsi="標楷體" w:hint="eastAsia"/>
        </w:rPr>
        <w:t xml:space="preserve">  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增加至業界實習機會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提升自我管理能力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 xml:space="preserve">增強美感與創新能力 </w:t>
      </w:r>
      <w:r w:rsidR="0002176E" w:rsidRPr="00026018">
        <w:rPr>
          <w:rFonts w:ascii="標楷體" w:eastAsia="標楷體" w:hAnsi="標楷體" w:hint="eastAsia"/>
        </w:rPr>
        <w:t xml:space="preserve">     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4B7A84" w:rsidRPr="00026018">
        <w:rPr>
          <w:rFonts w:ascii="標楷體" w:eastAsia="標楷體" w:hAnsi="標楷體" w:hint="eastAsia"/>
        </w:rPr>
        <w:t>財務規劃能力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增加建教合作機會</w:t>
      </w:r>
      <w:r w:rsidR="00BB7422" w:rsidRPr="00026018">
        <w:rPr>
          <w:rFonts w:ascii="標楷體" w:eastAsia="標楷體" w:hAnsi="標楷體"/>
        </w:rPr>
        <w:t xml:space="preserve">  </w:t>
      </w:r>
      <w:r w:rsidR="0002176E" w:rsidRPr="00026018">
        <w:rPr>
          <w:rFonts w:ascii="標楷體" w:eastAsia="標楷體" w:hAnsi="標楷體" w:hint="eastAsia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邀請業界人士專題演講</w:t>
      </w:r>
      <w:r w:rsidR="00BB7422" w:rsidRPr="00026018">
        <w:rPr>
          <w:rFonts w:ascii="標楷體" w:eastAsia="標楷體" w:hAnsi="標楷體"/>
        </w:rPr>
        <w:t xml:space="preserve"> </w:t>
      </w:r>
      <w:r w:rsidR="0002176E" w:rsidRPr="00026018">
        <w:rPr>
          <w:rFonts w:ascii="標楷體" w:eastAsia="標楷體" w:hAnsi="標楷體" w:hint="eastAsia"/>
        </w:rPr>
        <w:t xml:space="preserve">   </w:t>
      </w:r>
      <w:r w:rsidR="00BB7422" w:rsidRPr="00026018">
        <w:rPr>
          <w:rFonts w:ascii="標楷體" w:eastAsia="標楷體" w:hAnsi="標楷體"/>
        </w:rPr>
        <w:t xml:space="preserve"> </w:t>
      </w: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舉辦徵才活動</w:t>
      </w:r>
    </w:p>
    <w:p w:rsidR="004B7A84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舉辦學術實務交流研討會</w:t>
      </w:r>
      <w:r w:rsidR="00BB7422" w:rsidRPr="00026018">
        <w:rPr>
          <w:rFonts w:ascii="標楷體" w:eastAsia="標楷體" w:hAnsi="標楷體"/>
        </w:rPr>
        <w:t xml:space="preserve">  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鼓勵同學輔系、雙主修或選修課程，增加跨領域之專業能力</w:t>
      </w:r>
    </w:p>
    <w:p w:rsidR="00BB7422" w:rsidRPr="00026018" w:rsidRDefault="00026018" w:rsidP="00341983">
      <w:pPr>
        <w:rPr>
          <w:rFonts w:ascii="標楷體" w:eastAsia="標楷體" w:hAnsi="標楷體"/>
        </w:rPr>
      </w:pPr>
      <w:r w:rsidRPr="00026018">
        <w:rPr>
          <w:rFonts w:ascii="標楷體" w:eastAsia="標楷體" w:hAnsi="標楷體" w:cs="新細明體" w:hint="eastAsia"/>
          <w:kern w:val="0"/>
          <w:szCs w:val="24"/>
        </w:rPr>
        <w:t>□</w:t>
      </w:r>
      <w:r w:rsidR="00BB7422" w:rsidRPr="00026018">
        <w:rPr>
          <w:rFonts w:ascii="標楷體" w:eastAsia="標楷體" w:hAnsi="標楷體" w:hint="eastAsia"/>
        </w:rPr>
        <w:t>其他，請說明：</w:t>
      </w:r>
      <w:r w:rsidR="00BB7422" w:rsidRPr="00026018">
        <w:rPr>
          <w:rFonts w:ascii="標楷體" w:eastAsia="標楷體" w:hAnsi="標楷體"/>
        </w:rPr>
        <w:t>________________________________________</w:t>
      </w:r>
    </w:p>
    <w:p w:rsidR="00BB7422" w:rsidRPr="00026018" w:rsidRDefault="00BB7422" w:rsidP="00341983">
      <w:pPr>
        <w:rPr>
          <w:rFonts w:ascii="標楷體" w:eastAsia="標楷體" w:hAnsi="標楷體"/>
        </w:rPr>
      </w:pPr>
    </w:p>
    <w:sectPr w:rsidR="00BB7422" w:rsidRPr="00026018" w:rsidSect="00026018">
      <w:pgSz w:w="11907" w:h="16840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5D" w:rsidRDefault="00114B5D" w:rsidP="0067539C">
      <w:r>
        <w:separator/>
      </w:r>
    </w:p>
  </w:endnote>
  <w:endnote w:type="continuationSeparator" w:id="0">
    <w:p w:rsidR="00114B5D" w:rsidRDefault="00114B5D" w:rsidP="006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5D" w:rsidRDefault="00114B5D" w:rsidP="0067539C">
      <w:r>
        <w:separator/>
      </w:r>
    </w:p>
  </w:footnote>
  <w:footnote w:type="continuationSeparator" w:id="0">
    <w:p w:rsidR="00114B5D" w:rsidRDefault="00114B5D" w:rsidP="006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D41"/>
    <w:multiLevelType w:val="hybridMultilevel"/>
    <w:tmpl w:val="4C363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67348"/>
    <w:multiLevelType w:val="hybridMultilevel"/>
    <w:tmpl w:val="CC4C1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012DF6"/>
    <w:multiLevelType w:val="hybridMultilevel"/>
    <w:tmpl w:val="4022B27A"/>
    <w:lvl w:ilvl="0" w:tplc="AEA6B5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B765A"/>
    <w:multiLevelType w:val="hybridMultilevel"/>
    <w:tmpl w:val="3A9E0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C"/>
    <w:rsid w:val="00005D8B"/>
    <w:rsid w:val="0002176E"/>
    <w:rsid w:val="00026018"/>
    <w:rsid w:val="00086089"/>
    <w:rsid w:val="000A4E7E"/>
    <w:rsid w:val="000C5B0E"/>
    <w:rsid w:val="00102818"/>
    <w:rsid w:val="00110326"/>
    <w:rsid w:val="00114B5D"/>
    <w:rsid w:val="0017599E"/>
    <w:rsid w:val="001D0F9D"/>
    <w:rsid w:val="00206222"/>
    <w:rsid w:val="00217F09"/>
    <w:rsid w:val="00231820"/>
    <w:rsid w:val="00271D18"/>
    <w:rsid w:val="002B3E1F"/>
    <w:rsid w:val="002E00BD"/>
    <w:rsid w:val="002E214A"/>
    <w:rsid w:val="002E4661"/>
    <w:rsid w:val="00340684"/>
    <w:rsid w:val="00341983"/>
    <w:rsid w:val="00354504"/>
    <w:rsid w:val="00396244"/>
    <w:rsid w:val="003B0C28"/>
    <w:rsid w:val="00453442"/>
    <w:rsid w:val="00483F70"/>
    <w:rsid w:val="00487503"/>
    <w:rsid w:val="00491BE8"/>
    <w:rsid w:val="004B7A84"/>
    <w:rsid w:val="00557368"/>
    <w:rsid w:val="00622FA7"/>
    <w:rsid w:val="006245F8"/>
    <w:rsid w:val="0067539C"/>
    <w:rsid w:val="00717881"/>
    <w:rsid w:val="00723BF4"/>
    <w:rsid w:val="007370CF"/>
    <w:rsid w:val="00775FB4"/>
    <w:rsid w:val="00783D6C"/>
    <w:rsid w:val="007B35C8"/>
    <w:rsid w:val="007C78B5"/>
    <w:rsid w:val="007E0D9F"/>
    <w:rsid w:val="00837325"/>
    <w:rsid w:val="00860433"/>
    <w:rsid w:val="008B45BE"/>
    <w:rsid w:val="009B2BE4"/>
    <w:rsid w:val="009F1122"/>
    <w:rsid w:val="00A771DE"/>
    <w:rsid w:val="00A91088"/>
    <w:rsid w:val="00B01C6A"/>
    <w:rsid w:val="00B24803"/>
    <w:rsid w:val="00BA22FB"/>
    <w:rsid w:val="00BB7422"/>
    <w:rsid w:val="00BC2AE9"/>
    <w:rsid w:val="00CA0792"/>
    <w:rsid w:val="00CB57BB"/>
    <w:rsid w:val="00D05292"/>
    <w:rsid w:val="00D74075"/>
    <w:rsid w:val="00DD1C12"/>
    <w:rsid w:val="00E213A8"/>
    <w:rsid w:val="00E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15F8AB6-689C-45C5-8191-DAE9F14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753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753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539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7539C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753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F9D"/>
    <w:pPr>
      <w:ind w:leftChars="200" w:left="480"/>
    </w:pPr>
  </w:style>
  <w:style w:type="character" w:styleId="ab">
    <w:name w:val="Hyperlink"/>
    <w:uiPriority w:val="99"/>
    <w:unhideWhenUsed/>
    <w:rsid w:val="0027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02@s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887</Characters>
  <Application>Microsoft Office Word</Application>
  <DocSecurity>0</DocSecurity>
  <Lines>7</Lines>
  <Paragraphs>3</Paragraphs>
  <ScaleCrop>false</ScaleCrop>
  <Company>STU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樹德科技大學畢業校友雇主滿意度調查</dc:title>
  <dc:creator>STU</dc:creator>
  <cp:lastModifiedBy>USERNB</cp:lastModifiedBy>
  <cp:revision>2</cp:revision>
  <cp:lastPrinted>2013-11-28T07:40:00Z</cp:lastPrinted>
  <dcterms:created xsi:type="dcterms:W3CDTF">2017-12-13T15:51:00Z</dcterms:created>
  <dcterms:modified xsi:type="dcterms:W3CDTF">2017-12-13T15:51:00Z</dcterms:modified>
</cp:coreProperties>
</file>