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72" w:rsidRPr="000C13F9" w:rsidRDefault="00CE281D" w:rsidP="002C185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0C13F9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4B54E1" w:rsidRPr="000C13F9">
        <w:rPr>
          <w:rFonts w:ascii="Times New Roman" w:eastAsia="標楷體" w:hAnsi="Times New Roman" w:cs="Times New Roman"/>
          <w:b/>
          <w:sz w:val="36"/>
          <w:szCs w:val="36"/>
        </w:rPr>
        <w:t>4.3</w:t>
      </w:r>
      <w:r w:rsidR="004961DC" w:rsidRPr="000C13F9">
        <w:rPr>
          <w:rFonts w:ascii="Times New Roman" w:eastAsia="標楷體" w:hAnsi="Times New Roman" w:cs="Times New Roman"/>
          <w:b/>
          <w:sz w:val="36"/>
          <w:szCs w:val="36"/>
        </w:rPr>
        <w:t>.</w:t>
      </w:r>
      <w:r w:rsidR="004B54E1" w:rsidRPr="000C13F9">
        <w:rPr>
          <w:rFonts w:ascii="Times New Roman" w:eastAsia="標楷體" w:hAnsi="Times New Roman" w:cs="Times New Roman"/>
          <w:b/>
          <w:sz w:val="36"/>
          <w:szCs w:val="36"/>
        </w:rPr>
        <w:t>18(</w:t>
      </w:r>
      <w:r w:rsidR="004B54E1" w:rsidRPr="000C13F9">
        <w:rPr>
          <w:rFonts w:ascii="Times New Roman" w:eastAsia="標楷體" w:hAnsi="Times New Roman" w:cs="Times New Roman"/>
          <w:b/>
          <w:sz w:val="36"/>
          <w:szCs w:val="36"/>
        </w:rPr>
        <w:t>二</w:t>
      </w:r>
      <w:r w:rsidR="004B54E1" w:rsidRPr="000C13F9">
        <w:rPr>
          <w:rFonts w:ascii="Times New Roman" w:eastAsia="標楷體" w:hAnsi="Times New Roman" w:cs="Times New Roman"/>
          <w:b/>
          <w:sz w:val="36"/>
          <w:szCs w:val="36"/>
        </w:rPr>
        <w:t>)</w:t>
      </w:r>
      <w:r w:rsidR="00386887" w:rsidRPr="000C13F9">
        <w:rPr>
          <w:rFonts w:ascii="Times New Roman" w:eastAsia="標楷體" w:hAnsi="Times New Roman" w:cs="Times New Roman"/>
          <w:b/>
          <w:sz w:val="36"/>
          <w:szCs w:val="36"/>
        </w:rPr>
        <w:t>台南晶英酒店實習生招募大會</w:t>
      </w:r>
    </w:p>
    <w:p w:rsidR="00DA0372" w:rsidRPr="000C13F9" w:rsidRDefault="00DA0372" w:rsidP="0095223F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日期</w:t>
      </w:r>
      <w:r w:rsidR="004B54E1"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 : 114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年</w:t>
      </w:r>
      <w:r w:rsidR="004B54E1"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3</w:t>
      </w:r>
      <w:r w:rsidR="000632C7"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月</w:t>
      </w:r>
      <w:r w:rsidR="004B54E1"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18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日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(</w:t>
      </w:r>
      <w:r w:rsidR="004B54E1"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二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)</w:t>
      </w:r>
    </w:p>
    <w:p w:rsidR="001E1A36" w:rsidRPr="000C13F9" w:rsidRDefault="001E1A36" w:rsidP="001E1A36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時間</w:t>
      </w:r>
      <w:r w:rsidR="004961DC"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 :09:00</w:t>
      </w:r>
      <w:r w:rsidR="001A6095"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-12:00</w:t>
      </w:r>
    </w:p>
    <w:p w:rsidR="001E1A36" w:rsidRPr="000C13F9" w:rsidRDefault="001E1A36" w:rsidP="001E1A36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集合地點</w:t>
      </w: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 : </w:t>
      </w: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上午</w:t>
      </w:r>
      <w:r w:rsidR="00F8132A"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08:50</w:t>
      </w: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請於員工出入口處集合</w:t>
      </w:r>
    </w:p>
    <w:p w:rsidR="001E1A36" w:rsidRPr="000C13F9" w:rsidRDefault="001E1A36" w:rsidP="001E1A36">
      <w:pPr>
        <w:pStyle w:val="a3"/>
        <w:widowControl/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sz w:val="26"/>
          <w:szCs w:val="26"/>
        </w:rPr>
        <w:t>員工出入口：位於永福路上</w:t>
      </w:r>
      <w:r w:rsidRPr="000C13F9">
        <w:rPr>
          <w:rFonts w:ascii="Times New Roman" w:eastAsia="標楷體" w:hAnsi="Times New Roman" w:cs="Times New Roman"/>
          <w:sz w:val="26"/>
          <w:szCs w:val="26"/>
        </w:rPr>
        <w:t>(</w:t>
      </w:r>
      <w:r w:rsidRPr="000C13F9">
        <w:rPr>
          <w:rFonts w:ascii="Times New Roman" w:eastAsia="標楷體" w:hAnsi="Times New Roman" w:cs="Times New Roman"/>
          <w:sz w:val="26"/>
          <w:szCs w:val="26"/>
        </w:rPr>
        <w:t>左右二邊為新光三越地下停車場及</w:t>
      </w:r>
      <w:r w:rsidRPr="000C13F9">
        <w:rPr>
          <w:rFonts w:ascii="Times New Roman" w:eastAsia="標楷體" w:hAnsi="Times New Roman" w:cs="Times New Roman"/>
          <w:color w:val="000000"/>
          <w:sz w:val="26"/>
          <w:szCs w:val="26"/>
        </w:rPr>
        <w:t>城市車旅</w:t>
      </w:r>
      <w:r w:rsidRPr="000C13F9">
        <w:rPr>
          <w:rFonts w:ascii="Times New Roman" w:eastAsia="標楷體" w:hAnsi="Times New Roman" w:cs="Times New Roman"/>
          <w:sz w:val="26"/>
          <w:szCs w:val="26"/>
        </w:rPr>
        <w:t> </w:t>
      </w:r>
      <w:r w:rsidRPr="000C13F9">
        <w:rPr>
          <w:rFonts w:ascii="Times New Roman" w:eastAsia="標楷體" w:hAnsi="Times New Roman" w:cs="Times New Roman"/>
          <w:sz w:val="26"/>
          <w:szCs w:val="26"/>
        </w:rPr>
        <w:t>，中間的長型走道到底右方入口</w:t>
      </w:r>
      <w:r w:rsidRPr="000C13F9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1E1A36" w:rsidRPr="000C13F9" w:rsidRDefault="001E1A36" w:rsidP="001E1A36">
      <w:pPr>
        <w:pStyle w:val="a3"/>
        <w:widowControl/>
        <w:numPr>
          <w:ilvl w:val="2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進入走道至約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2/3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處，於右側見「員工出入口」告示牌。</w:t>
      </w:r>
    </w:p>
    <w:p w:rsidR="001E1A36" w:rsidRPr="000C13F9" w:rsidRDefault="001E1A36" w:rsidP="001E1A36">
      <w:pPr>
        <w:pStyle w:val="a3"/>
        <w:widowControl/>
        <w:numPr>
          <w:ilvl w:val="2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進入後，至窗口與安全人員更換通行證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→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搭乘電梯至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3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樓走廊到底至人力資源部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)</w:t>
      </w:r>
    </w:p>
    <w:p w:rsidR="00E104B7" w:rsidRPr="000C13F9" w:rsidRDefault="00DA0372" w:rsidP="00E104B7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當日請您準備：</w:t>
      </w:r>
    </w:p>
    <w:p w:rsidR="00DA0372" w:rsidRPr="000C13F9" w:rsidRDefault="00154C0A" w:rsidP="001B531E">
      <w:pPr>
        <w:pStyle w:val="a3"/>
        <w:widowControl/>
        <w:numPr>
          <w:ilvl w:val="1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彩色</w:t>
      </w: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2</w:t>
      </w: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吋大頭照</w:t>
      </w:r>
      <w:r w:rsidR="003364A5"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及職申書</w:t>
      </w:r>
      <w:r w:rsidR="00E71C6E"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(</w:t>
      </w:r>
      <w:r w:rsidR="00E71C6E"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若應徵二項職缺需準備</w:t>
      </w:r>
      <w:r w:rsidR="00E71C6E"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2</w:t>
      </w:r>
      <w:r w:rsidR="00E807F6"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份職申</w:t>
      </w:r>
      <w:r w:rsidR="00E71C6E"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書</w:t>
      </w:r>
      <w:r w:rsidR="00E71C6E"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)</w:t>
      </w:r>
    </w:p>
    <w:p w:rsidR="002C185E" w:rsidRPr="000C13F9" w:rsidRDefault="00DA0372" w:rsidP="00A4474A">
      <w:pPr>
        <w:pStyle w:val="a3"/>
        <w:widowControl/>
        <w:numPr>
          <w:ilvl w:val="1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7030A0"/>
          <w:sz w:val="26"/>
          <w:szCs w:val="26"/>
          <w:shd w:val="clear" w:color="auto" w:fill="FFFFFF"/>
        </w:rPr>
        <w:t>面試當天請同學們穿著正式服裝參與面試。</w:t>
      </w:r>
      <w:r w:rsidRPr="000C13F9">
        <w:rPr>
          <w:rFonts w:ascii="Times New Roman" w:eastAsia="標楷體" w:hAnsi="Times New Roman" w:cs="Times New Roman"/>
          <w:color w:val="7030A0"/>
          <w:kern w:val="0"/>
          <w:sz w:val="26"/>
          <w:szCs w:val="26"/>
        </w:rPr>
        <w:t> </w:t>
      </w:r>
    </w:p>
    <w:p w:rsidR="002C185E" w:rsidRPr="000C13F9" w:rsidRDefault="002C185E" w:rsidP="002C185E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《當日面試要點》</w:t>
      </w:r>
    </w:p>
    <w:p w:rsidR="002C185E" w:rsidRPr="000C13F9" w:rsidRDefault="002C185E" w:rsidP="002C185E">
      <w:pPr>
        <w:pStyle w:val="a3"/>
        <w:widowControl/>
        <w:shd w:val="clear" w:color="auto" w:fill="FFFFFF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一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.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每位同學最多可選擇兩個面試單位。</w:t>
      </w:r>
    </w:p>
    <w:p w:rsidR="002C185E" w:rsidRPr="000C13F9" w:rsidRDefault="002C185E" w:rsidP="002C185E">
      <w:pPr>
        <w:pStyle w:val="a3"/>
        <w:widowControl/>
        <w:shd w:val="clear" w:color="auto" w:fill="FFFFFF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二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.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欲面試兩個單位，請準備兩份職位申請書。</w:t>
      </w:r>
    </w:p>
    <w:p w:rsidR="00D61C38" w:rsidRPr="000C13F9" w:rsidRDefault="002C185E" w:rsidP="002C185E">
      <w:pPr>
        <w:pStyle w:val="a3"/>
        <w:widowControl/>
        <w:shd w:val="clear" w:color="auto" w:fill="FFFFFF"/>
        <w:ind w:leftChars="0"/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三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.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面試當日請攜帶已填妥完成</w:t>
      </w:r>
      <w:bookmarkStart w:id="0" w:name="_GoBack"/>
      <w:bookmarkEnd w:id="0"/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之職位申請書</w:t>
      </w:r>
      <w:r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(</w:t>
      </w:r>
      <w:r w:rsidR="000C13F9">
        <w:rPr>
          <w:rFonts w:ascii="Times New Roman" w:eastAsia="標楷體" w:hAnsi="Times New Roman" w:cs="Times New Roman" w:hint="eastAsia"/>
          <w:b/>
          <w:color w:val="FF0000"/>
          <w:kern w:val="0"/>
          <w:sz w:val="26"/>
          <w:szCs w:val="26"/>
        </w:rPr>
        <w:t>須</w:t>
      </w:r>
      <w:r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黏貼照片</w:t>
      </w:r>
      <w:r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)</w:t>
      </w:r>
      <w:r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並</w:t>
      </w:r>
      <w:r w:rsidR="004961DC"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訂書針</w:t>
      </w:r>
      <w:r w:rsidRPr="000C13F9">
        <w:rPr>
          <w:rFonts w:ascii="Times New Roman" w:eastAsia="標楷體" w:hAnsi="Times New Roman" w:cs="Times New Roman"/>
          <w:b/>
          <w:color w:val="FF0000"/>
          <w:kern w:val="0"/>
          <w:sz w:val="26"/>
          <w:szCs w:val="26"/>
        </w:rPr>
        <w:t>裝訂完整。</w:t>
      </w:r>
    </w:p>
    <w:p w:rsidR="007550CD" w:rsidRPr="000C13F9" w:rsidRDefault="007550CD" w:rsidP="00DA0372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台南晶英酒店員工出入口圖示，請參考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:</w:t>
      </w:r>
    </w:p>
    <w:p w:rsidR="00A4474A" w:rsidRPr="000C13F9" w:rsidRDefault="00D66B24" w:rsidP="000C13F9">
      <w:pPr>
        <w:widowControl/>
        <w:shd w:val="clear" w:color="auto" w:fill="FFFFFF"/>
        <w:jc w:val="center"/>
        <w:rPr>
          <w:rFonts w:ascii="Times New Roman" w:hAnsi="Times New Roman" w:cs="Times New Roman"/>
          <w:color w:val="222222"/>
          <w:kern w:val="0"/>
          <w:sz w:val="26"/>
          <w:szCs w:val="26"/>
        </w:rPr>
      </w:pPr>
      <w:r w:rsidRPr="000C13F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448175" cy="4574823"/>
            <wp:effectExtent l="0" t="0" r="0" b="0"/>
            <wp:docPr id="2" name="圖片 2" descr="F:\HR\Interns\各年度招募資料\109 上半年度招募資料\招募職缺\台南晶英員工出入口圖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HR\Interns\各年度招募資料\109 上半年度招募資料\招募職缺\台南晶英員工出入口圖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74" cy="464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DC" w:rsidRPr="000C13F9" w:rsidRDefault="004961DC" w:rsidP="007550CD">
      <w:pPr>
        <w:widowControl/>
        <w:shd w:val="clear" w:color="auto" w:fill="FFFFFF"/>
        <w:rPr>
          <w:rFonts w:ascii="Times New Roman" w:hAnsi="Times New Roman" w:cs="Times New Roman"/>
          <w:color w:val="222222"/>
          <w:kern w:val="0"/>
          <w:sz w:val="26"/>
          <w:szCs w:val="26"/>
        </w:rPr>
      </w:pPr>
    </w:p>
    <w:p w:rsidR="007550CD" w:rsidRPr="000C13F9" w:rsidRDefault="007550CD" w:rsidP="00E71C6E">
      <w:pPr>
        <w:widowControl/>
        <w:shd w:val="clear" w:color="auto" w:fill="FFFFFF"/>
        <w:rPr>
          <w:rFonts w:ascii="Times New Roman" w:eastAsia="標楷體" w:hAnsi="Times New Roman" w:cs="Times New Roman"/>
          <w:color w:val="222222"/>
          <w:kern w:val="0"/>
          <w:szCs w:val="24"/>
        </w:rPr>
      </w:pP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如有相關疑問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 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，歡迎與我們聯繫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 xml:space="preserve">  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：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 06-3908088 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分機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 3600 (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蔡小姐</w:t>
      </w:r>
      <w:r w:rsidRPr="000C13F9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)</w:t>
      </w:r>
    </w:p>
    <w:p w:rsidR="00DA0372" w:rsidRPr="000C13F9" w:rsidRDefault="002A444F" w:rsidP="00E71C6E">
      <w:pPr>
        <w:widowControl/>
        <w:shd w:val="clear" w:color="auto" w:fill="FFFFFF"/>
        <w:rPr>
          <w:rFonts w:ascii="Times New Roman" w:eastAsia="標楷體" w:hAnsi="Times New Roman" w:cs="Times New Roman"/>
          <w:color w:val="7030A0"/>
          <w:kern w:val="0"/>
          <w:sz w:val="36"/>
          <w:szCs w:val="36"/>
        </w:rPr>
      </w:pPr>
      <w:r w:rsidRPr="000C13F9">
        <w:rPr>
          <w:rFonts w:ascii="Times New Roman" w:eastAsia="標楷體" w:hAnsi="Times New Roman" w:cs="Times New Roman"/>
          <w:color w:val="7030A0"/>
          <w:kern w:val="0"/>
          <w:sz w:val="36"/>
          <w:szCs w:val="36"/>
        </w:rPr>
        <w:t>報名網址</w:t>
      </w:r>
      <w:r w:rsidRPr="000C13F9">
        <w:rPr>
          <w:rFonts w:ascii="Times New Roman" w:eastAsia="標楷體" w:hAnsi="Times New Roman" w:cs="Times New Roman"/>
          <w:color w:val="7030A0"/>
          <w:kern w:val="0"/>
          <w:sz w:val="36"/>
          <w:szCs w:val="36"/>
        </w:rPr>
        <w:t>:</w:t>
      </w:r>
      <w:r w:rsidRPr="000C13F9">
        <w:rPr>
          <w:rFonts w:ascii="Times New Roman" w:eastAsia="標楷體" w:hAnsi="Times New Roman" w:cs="Times New Roman"/>
          <w:color w:val="7030A0"/>
          <w:sz w:val="36"/>
          <w:szCs w:val="36"/>
        </w:rPr>
        <w:t xml:space="preserve"> </w:t>
      </w:r>
      <w:r w:rsidR="00233136" w:rsidRPr="000C13F9">
        <w:rPr>
          <w:rFonts w:ascii="Times New Roman" w:eastAsia="標楷體" w:hAnsi="Times New Roman" w:cs="Times New Roman"/>
          <w:color w:val="7030A0"/>
          <w:sz w:val="36"/>
          <w:szCs w:val="36"/>
        </w:rPr>
        <w:t>https://forms.gle/PmAHXEJYhAF2HgTG7</w:t>
      </w:r>
    </w:p>
    <w:sectPr w:rsidR="00DA0372" w:rsidRPr="000C13F9" w:rsidSect="000C13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9F" w:rsidRDefault="007D7F9F" w:rsidP="001B531E">
      <w:r>
        <w:separator/>
      </w:r>
    </w:p>
  </w:endnote>
  <w:endnote w:type="continuationSeparator" w:id="0">
    <w:p w:rsidR="007D7F9F" w:rsidRDefault="007D7F9F" w:rsidP="001B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9F" w:rsidRDefault="007D7F9F" w:rsidP="001B531E">
      <w:r>
        <w:separator/>
      </w:r>
    </w:p>
  </w:footnote>
  <w:footnote w:type="continuationSeparator" w:id="0">
    <w:p w:rsidR="007D7F9F" w:rsidRDefault="007D7F9F" w:rsidP="001B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41B"/>
    <w:multiLevelType w:val="hybridMultilevel"/>
    <w:tmpl w:val="521EBF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33036E6">
      <w:start w:val="2"/>
      <w:numFmt w:val="bullet"/>
      <w:lvlText w:val="-"/>
      <w:lvlJc w:val="left"/>
      <w:pPr>
        <w:ind w:left="1320" w:hanging="360"/>
      </w:pPr>
      <w:rPr>
        <w:rFonts w:ascii="新細明體" w:eastAsia="新細明體" w:hAnsi="新細明體" w:cs="Arial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2410E4"/>
    <w:multiLevelType w:val="hybridMultilevel"/>
    <w:tmpl w:val="41AE072C"/>
    <w:lvl w:ilvl="0" w:tplc="5C326FFA">
      <w:start w:val="1"/>
      <w:numFmt w:val="decimal"/>
      <w:lvlText w:val="%1."/>
      <w:lvlJc w:val="left"/>
      <w:pPr>
        <w:ind w:left="785" w:hanging="360"/>
      </w:pPr>
      <w:rPr>
        <w:rFonts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38A022D2"/>
    <w:multiLevelType w:val="hybridMultilevel"/>
    <w:tmpl w:val="D4C8B612"/>
    <w:lvl w:ilvl="0" w:tplc="269C9EFC">
      <w:start w:val="2"/>
      <w:numFmt w:val="bullet"/>
      <w:lvlText w:val="＊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72"/>
    <w:rsid w:val="000632C7"/>
    <w:rsid w:val="00096CB3"/>
    <w:rsid w:val="000B623C"/>
    <w:rsid w:val="000C13F9"/>
    <w:rsid w:val="00154C0A"/>
    <w:rsid w:val="001A6095"/>
    <w:rsid w:val="001B531E"/>
    <w:rsid w:val="001E1A36"/>
    <w:rsid w:val="001E7898"/>
    <w:rsid w:val="00233136"/>
    <w:rsid w:val="00245D3B"/>
    <w:rsid w:val="002A444F"/>
    <w:rsid w:val="002C185E"/>
    <w:rsid w:val="003364A5"/>
    <w:rsid w:val="003676E7"/>
    <w:rsid w:val="00386887"/>
    <w:rsid w:val="003B0092"/>
    <w:rsid w:val="004356EF"/>
    <w:rsid w:val="0047059C"/>
    <w:rsid w:val="004961DC"/>
    <w:rsid w:val="004B54E1"/>
    <w:rsid w:val="004D3E4D"/>
    <w:rsid w:val="00573118"/>
    <w:rsid w:val="005A7B38"/>
    <w:rsid w:val="005D3897"/>
    <w:rsid w:val="00737684"/>
    <w:rsid w:val="007550CD"/>
    <w:rsid w:val="007742F2"/>
    <w:rsid w:val="007821F3"/>
    <w:rsid w:val="0078787F"/>
    <w:rsid w:val="007D7F9F"/>
    <w:rsid w:val="008A36F3"/>
    <w:rsid w:val="008B4CC5"/>
    <w:rsid w:val="008C2493"/>
    <w:rsid w:val="008C7761"/>
    <w:rsid w:val="008E52D3"/>
    <w:rsid w:val="00940DF0"/>
    <w:rsid w:val="00942702"/>
    <w:rsid w:val="0095223F"/>
    <w:rsid w:val="009A1A18"/>
    <w:rsid w:val="00A22495"/>
    <w:rsid w:val="00A4474A"/>
    <w:rsid w:val="00A8322E"/>
    <w:rsid w:val="00B92DCB"/>
    <w:rsid w:val="00CE281D"/>
    <w:rsid w:val="00D61C38"/>
    <w:rsid w:val="00D66B24"/>
    <w:rsid w:val="00DA0372"/>
    <w:rsid w:val="00DD0A57"/>
    <w:rsid w:val="00E104B7"/>
    <w:rsid w:val="00E5034A"/>
    <w:rsid w:val="00E70CAB"/>
    <w:rsid w:val="00E71C6E"/>
    <w:rsid w:val="00E807F6"/>
    <w:rsid w:val="00EE5196"/>
    <w:rsid w:val="00F8132A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D3059"/>
  <w15:chartTrackingRefBased/>
  <w15:docId w15:val="{A039E872-AEDE-416B-96C0-2E72D4C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80158842293182049gmail-m9033498280470305643gmail-m5009178182275481019gmail-msolistparagraph">
    <w:name w:val="m_-280158842293182049gmail-m_9033498280470305643gmail-m_5009178182275481019gmail-msolistparagraph"/>
    <w:basedOn w:val="a"/>
    <w:rsid w:val="00DA03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-280158842293182049gmail-m9033498280470305643gmail-il">
    <w:name w:val="m_-280158842293182049gmail-m_9033498280470305643gmail-il"/>
    <w:basedOn w:val="a0"/>
    <w:rsid w:val="00DA0372"/>
  </w:style>
  <w:style w:type="paragraph" w:styleId="a3">
    <w:name w:val="List Paragraph"/>
    <w:basedOn w:val="a"/>
    <w:uiPriority w:val="34"/>
    <w:qFormat/>
    <w:rsid w:val="009522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53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53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15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8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81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58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7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03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50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52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237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68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05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264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44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5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74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6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4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60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76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42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73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4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436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9787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93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1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4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72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79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25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4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16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8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6577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441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832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蔡雅慧</dc:creator>
  <cp:keywords/>
  <dc:description/>
  <cp:lastModifiedBy>蕭雯文</cp:lastModifiedBy>
  <cp:revision>15</cp:revision>
  <dcterms:created xsi:type="dcterms:W3CDTF">2023-02-02T09:39:00Z</dcterms:created>
  <dcterms:modified xsi:type="dcterms:W3CDTF">2025-02-20T06:23:00Z</dcterms:modified>
</cp:coreProperties>
</file>