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DF" w:rsidRPr="008C26DF" w:rsidRDefault="008C26DF" w:rsidP="008C26DF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8C26DF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tbl>
      <w:tblPr>
        <w:tblW w:w="17577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7"/>
      </w:tblGrid>
      <w:tr w:rsidR="008C26DF" w:rsidRPr="008C26DF" w:rsidTr="00542644">
        <w:tc>
          <w:tcPr>
            <w:tcW w:w="17577" w:type="dxa"/>
            <w:vAlign w:val="center"/>
            <w:hideMark/>
          </w:tcPr>
          <w:tbl>
            <w:tblPr>
              <w:tblW w:w="1601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"/>
              <w:gridCol w:w="3051"/>
              <w:gridCol w:w="2133"/>
              <w:gridCol w:w="916"/>
              <w:gridCol w:w="1263"/>
              <w:gridCol w:w="1179"/>
              <w:gridCol w:w="1550"/>
              <w:gridCol w:w="1364"/>
              <w:gridCol w:w="4179"/>
            </w:tblGrid>
            <w:tr w:rsidR="008C26DF" w:rsidRPr="008C26DF" w:rsidTr="00450FEC">
              <w:trPr>
                <w:trHeight w:val="690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8175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bookmarkStart w:id="0" w:name="_GoBack"/>
                  <w:bookmarkEnd w:id="0"/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桃園市</w:t>
                  </w:r>
                  <w:r w:rsidR="005F13C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="005F13CF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  </w:t>
                  </w:r>
                  <w:r w:rsidR="00EA1DC5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676A3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EA1DC5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0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學年度各項獎學金申請書                                                                                     中華民國</w:t>
                  </w:r>
                  <w:r w:rsidR="00BE53A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="0035710B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676A3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35710B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0</w:t>
                  </w:r>
                  <w:r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年 9月</w:t>
                  </w:r>
                  <w:r w:rsidR="00BE53AF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 xml:space="preserve"> </w:t>
                  </w:r>
                  <w:r w:rsidR="004B4F1E" w:rsidRPr="004B4F1E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2</w:t>
                  </w:r>
                  <w:r w:rsidR="003F4954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9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日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      (</w:t>
                  </w:r>
                  <w:r w:rsidR="003F4954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研</w:t>
                  </w:r>
                  <w:r w:rsidR="003F495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究所</w:t>
                  </w:r>
                  <w:r w:rsidR="003F4954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、</w:t>
                  </w:r>
                  <w:r w:rsidR="0078175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</w:t>
                  </w:r>
                  <w:r w:rsidR="0078175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專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、</w:t>
                  </w:r>
                  <w:r w:rsidR="0078175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高</w:t>
                  </w:r>
                  <w:r w:rsidR="0078175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中</w:t>
                  </w:r>
                  <w:r w:rsidR="008401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學生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專</w:t>
                  </w:r>
                  <w:r w:rsidR="008401D9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用</w:t>
                  </w:r>
                  <w:r w:rsidR="008401D9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8C26DF" w:rsidRPr="008C26DF" w:rsidTr="00450FEC">
              <w:trPr>
                <w:trHeight w:val="480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申請人姓名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Test</w:t>
                  </w:r>
                </w:p>
              </w:tc>
              <w:tc>
                <w:tcPr>
                  <w:tcW w:w="9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性別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男</w:t>
                  </w: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生日</w:t>
                  </w: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35710B" w:rsidP="00941812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2019</w:t>
                  </w:r>
                  <w:r w:rsidR="00BE53A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-09-17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身份證字號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P121068327</w:t>
                  </w:r>
                </w:p>
              </w:tc>
            </w:tr>
            <w:tr w:rsidR="008C26DF" w:rsidRPr="008C26DF" w:rsidTr="00450FEC">
              <w:trPr>
                <w:trHeight w:val="270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戶籍地址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桃園市桃園區延平路326號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郵遞區號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33070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聯絡電話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03-3669547</w:t>
                  </w:r>
                </w:p>
              </w:tc>
            </w:tr>
            <w:tr w:rsidR="008C26DF" w:rsidRPr="008C26DF" w:rsidTr="00BE53AF">
              <w:trPr>
                <w:trHeight w:val="225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聯絡地址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33070桃園市桃園區延平路326號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手機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8C26DF" w:rsidTr="00BE53AF">
              <w:trPr>
                <w:trHeight w:val="643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就讀學校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F2634B" w:rsidP="00F263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市</w:t>
                  </w:r>
                  <w:r w:rsidR="008C26DF"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立桃園高中</w:t>
                  </w: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年級科系(所)</w:t>
                  </w:r>
                </w:p>
              </w:tc>
              <w:tc>
                <w:tcPr>
                  <w:tcW w:w="709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科系(所) 高二年級</w:t>
                  </w:r>
                </w:p>
              </w:tc>
            </w:tr>
            <w:tr w:rsidR="008C26DF" w:rsidRPr="008C26DF" w:rsidTr="00450FEC">
              <w:trPr>
                <w:tblCellSpacing w:w="0" w:type="dxa"/>
                <w:jc w:val="center"/>
              </w:trPr>
              <w:tc>
                <w:tcPr>
                  <w:tcW w:w="37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附繳證件及說明</w:t>
                  </w:r>
                </w:p>
              </w:tc>
              <w:tc>
                <w:tcPr>
                  <w:tcW w:w="736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F2634B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■</w:t>
                  </w:r>
                  <w:r w:rsidRPr="001742A5">
                    <w:rPr>
                      <w:rFonts w:ascii="新細明體" w:eastAsia="新細明體" w:hAnsi="新細明體" w:cs="新細明體"/>
                      <w:b/>
                      <w:kern w:val="0"/>
                      <w:sz w:val="20"/>
                      <w:szCs w:val="20"/>
                    </w:rPr>
                    <w:t>一、新式戶口名簿（必須含記事）</w:t>
                  </w:r>
                  <w:r w:rsidR="00C91993" w:rsidRPr="001742A5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 w:val="20"/>
                      <w:szCs w:val="20"/>
                    </w:rPr>
                    <w:t>影</w:t>
                  </w:r>
                  <w:r w:rsidR="00C91993" w:rsidRPr="001742A5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本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或</w:t>
                  </w:r>
                  <w:r w:rsidR="0035710B" w:rsidRPr="001C1D37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F2634B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35710B" w:rsidRPr="001C1D37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0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年7月1日以後開立的戶籍謄本(必繳) (申請人必須於</w:t>
                  </w:r>
                  <w:r w:rsidR="0035710B" w:rsidRPr="001C1D37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F2634B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35710B" w:rsidRPr="001C1D37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0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年5月1日前設籍本市)。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二、</w:t>
                  </w:r>
                  <w:r w:rsidRPr="001742A5">
                    <w:rPr>
                      <w:rFonts w:ascii="新細明體" w:eastAsia="新細明體" w:hAnsi="新細明體" w:cs="新細明體"/>
                      <w:b/>
                      <w:kern w:val="0"/>
                      <w:sz w:val="20"/>
                      <w:szCs w:val="20"/>
                    </w:rPr>
                    <w:t>前學年度成績證明書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一份。(必繳)（學業平均成績為等第者，應由學校出具換算表並換算為原始分數）(若有曠課及功過相抵仍有小過以上處分者不得申請）。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三、低收入戶證明。（請附當年度有效期限至12月31日之證明文件）。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四、中低收入戶證明。（請附當年度有效期限至12月31日之證明文件）。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□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五、身心障礙學生應附身心障礙手冊影本</w:t>
                  </w:r>
                  <w:r w:rsidR="0046645E" w:rsidRPr="00F2634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或鑑輔會證明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。 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□</w:t>
                  </w:r>
                  <w:r w:rsidR="00FB1F01" w:rsidRPr="00F2634B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六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、</w:t>
                  </w:r>
                  <w:r w:rsidRPr="004221C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銀行存簿影本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。(請影印清楚黏貼於背面)</w:t>
                  </w:r>
                </w:p>
              </w:tc>
              <w:tc>
                <w:tcPr>
                  <w:tcW w:w="82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0101BF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注意事項： 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一、 申請人確實設籍本市滿6個月以上，並持續設籍，且未領有其他同額以上獎學金。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二、 申請人非進修學士班、學士後學士班(學程)、公費生、延畢生、進修學校及一年級新生。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三、 本申請書各欄位均應逐項詳填，如有遺漏、未完成線上申請或手續不全則不予審查。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四、</w:t>
                  </w:r>
                  <w:r w:rsidRPr="003C2B84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 xml:space="preserve"> </w:t>
                  </w:r>
                  <w:r w:rsidR="003C2B84" w:rsidRPr="009F2AF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成績不合標準者為</w:t>
                  </w:r>
                  <w:r w:rsidR="003C2B84" w:rsidRPr="009F2AFA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不合格</w:t>
                  </w:r>
                  <w:r w:rsidR="00343430" w:rsidRPr="009F2AFA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；</w:t>
                  </w:r>
                  <w:r w:rsidRPr="009F2AFA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逾期申請、證件不齊均不予審查。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五、 各類附繳文件如為影本，須加蓋申請人印章切結及學校審核章。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六、 請在今年10月31日完成線上填報，並交予就讀學校承辦人。</w:t>
                  </w:r>
                </w:p>
              </w:tc>
            </w:tr>
            <w:tr w:rsidR="008C26DF" w:rsidRPr="008C26DF" w:rsidTr="00450FEC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2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前學年成績紀錄</w:t>
                  </w:r>
                </w:p>
              </w:tc>
            </w:tr>
            <w:tr w:rsidR="008C26DF" w:rsidRPr="008C26DF" w:rsidTr="00450FEC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第一學期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第二學期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平均</w:t>
                  </w:r>
                </w:p>
              </w:tc>
            </w:tr>
            <w:tr w:rsidR="008C26DF" w:rsidRPr="008C26DF" w:rsidTr="00450FEC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學業</w:t>
                  </w: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90</w:t>
                  </w:r>
                </w:p>
              </w:tc>
            </w:tr>
            <w:tr w:rsidR="008C26DF" w:rsidRPr="008C26DF" w:rsidTr="00AD2D58">
              <w:trPr>
                <w:trHeight w:val="427"/>
                <w:tblCellSpacing w:w="0" w:type="dxa"/>
                <w:jc w:val="center"/>
              </w:trPr>
              <w:tc>
                <w:tcPr>
                  <w:tcW w:w="55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銀行帳號</w:t>
                  </w:r>
                </w:p>
              </w:tc>
              <w:tc>
                <w:tcPr>
                  <w:tcW w:w="1045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銀行代號: 0220019  帳號: 123456789012  (※需繳交該銀行存簿影本)</w:t>
                  </w:r>
                </w:p>
              </w:tc>
            </w:tr>
            <w:tr w:rsidR="008C26DF" w:rsidRPr="008C26DF" w:rsidTr="00AD2D58">
              <w:trPr>
                <w:trHeight w:val="235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申請人：                                                            (簽章)</w:t>
                  </w:r>
                </w:p>
              </w:tc>
            </w:tr>
            <w:tr w:rsidR="008C26DF" w:rsidRPr="008C26DF" w:rsidTr="00450FEC">
              <w:trPr>
                <w:trHeight w:val="435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初審結果</w:t>
                  </w: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(請申請學校核章)</w:t>
                  </w:r>
                </w:p>
              </w:tc>
              <w:tc>
                <w:tcPr>
                  <w:tcW w:w="1258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8C26DF" w:rsidRDefault="008C26DF" w:rsidP="00BB101F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  <w:p w:rsidR="006228C2" w:rsidRDefault="008C26DF" w:rsidP="00BB101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□符合</w:t>
                  </w:r>
                  <w:r w:rsidRPr="00B535A7">
                    <w:rPr>
                      <w:rFonts w:ascii="新細明體" w:eastAsia="新細明體" w:hAnsi="新細明體" w:cs="新細明體"/>
                      <w:b/>
                      <w:kern w:val="0"/>
                      <w:szCs w:val="24"/>
                    </w:rPr>
                    <w:t xml:space="preserve">          </w:t>
                  </w:r>
                  <w:r w:rsidR="006228C2" w:rsidRPr="00B535A7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(</w:t>
                  </w:r>
                  <w:r w:rsidR="005A277C" w:rsidRPr="00B535A7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且經確認未有曠課紀錄且功過相抵未受小過以上處分)</w:t>
                  </w:r>
                </w:p>
                <w:p w:rsidR="008C26DF" w:rsidRPr="008C26DF" w:rsidRDefault="008C26DF" w:rsidP="00BB101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□不符合</w:t>
                  </w:r>
                </w:p>
                <w:p w:rsidR="008C26DF" w:rsidRPr="008C26DF" w:rsidRDefault="008C26DF" w:rsidP="00BB101F">
                  <w:pPr>
                    <w:widowControl/>
                    <w:spacing w:before="100" w:beforeAutospacing="1" w:after="100" w:afterAutospacing="1"/>
                    <w:ind w:firstLineChars="2920" w:firstLine="7008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承辦人：                                                              (簽章)</w:t>
                  </w:r>
                </w:p>
                <w:p w:rsidR="00BB101F" w:rsidRDefault="008C26DF" w:rsidP="00BB101F">
                  <w:pPr>
                    <w:widowControl/>
                    <w:spacing w:before="100" w:beforeAutospacing="1" w:after="100" w:afterAutospacing="1"/>
                    <w:ind w:firstLineChars="2920" w:firstLine="7008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承辦處室主任：                                                              (簽章)</w:t>
                  </w:r>
                </w:p>
                <w:p w:rsidR="00BB101F" w:rsidRPr="008C26DF" w:rsidRDefault="00BB101F" w:rsidP="00BB101F">
                  <w:pPr>
                    <w:widowControl/>
                    <w:spacing w:before="100" w:beforeAutospacing="1" w:after="100" w:afterAutospacing="1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8C26DF" w:rsidTr="00450FEC">
              <w:trPr>
                <w:trHeight w:val="480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BE53AF" w:rsidRDefault="008C26DF" w:rsidP="002127F8">
                  <w:pPr>
                    <w:widowControl/>
                    <w:spacing w:before="100" w:beforeAutospacing="1" w:after="100" w:afterAutospacing="1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lastRenderedPageBreak/>
                    <w:t>備註：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br/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一、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學校初審請承辦人及承辦處室主任務必核章。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br/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二、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請各校彙整初審合格之書面申請資料並依成績高低順序【統一造冊】於今年</w:t>
                  </w:r>
                  <w:r w:rsidRPr="00307E76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Pr="00307E76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307E76"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 w:rsidRPr="00307E76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起至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11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日止（以郵戳為憑）掛號寄送至本市</w:t>
                  </w:r>
                  <w:r w:rsid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大崗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國中（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33377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桃園市龜山區文化二路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168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號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）彙辦。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請洽大崗國中總務處文書組陳組長，電話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: 03-3280888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分機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  <w:r w:rsidR="002127F8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  <w:r w:rsidR="00BE53AF" w:rsidRP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="00BE53A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              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三、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獎學金申請網址：</w:t>
                  </w:r>
                  <w:r w:rsidR="00BE53AF" w:rsidRPr="00285815">
                    <w:rPr>
                      <w:rFonts w:ascii="Times New Roman" w:eastAsia="標楷體" w:hAnsi="Times New Roman" w:cs="Times New Roman"/>
                      <w:szCs w:val="24"/>
                    </w:rPr>
                    <w:t>http://tycwww.ddns.net/</w:t>
                  </w:r>
                  <w:r w:rsidRPr="00285815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(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統一造冊電子檔請至獎學金申請網站下載</w:t>
                  </w:r>
                  <w:r w:rsidRPr="008C26DF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</w:tr>
          </w:tbl>
          <w:p w:rsidR="008C26DF" w:rsidRPr="008C26DF" w:rsidRDefault="008C26D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C26DF">
              <w:rPr>
                <w:rFonts w:ascii="Times New Roman" w:eastAsia="新細明體" w:hAnsi="Times New Roman" w:cs="新細明體" w:hint="eastAsia"/>
                <w:b/>
                <w:kern w:val="0"/>
                <w:szCs w:val="24"/>
              </w:rPr>
              <w:t>黏貼存簿影本處</w:t>
            </w:r>
          </w:p>
          <w:p w:rsidR="008C26DF" w:rsidRPr="008C26DF" w:rsidRDefault="008C26D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8C26DF" w:rsidRPr="008C26DF">
              <w:trPr>
                <w:trHeight w:val="4640"/>
                <w:jc w:val="center"/>
              </w:trPr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7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144"/>
                      <w:szCs w:val="144"/>
                    </w:rPr>
                    <w:t>存簿影本</w:t>
                  </w:r>
                </w:p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7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144"/>
                      <w:szCs w:val="144"/>
                    </w:rPr>
                    <w:t>黏貼處</w:t>
                  </w:r>
                </w:p>
                <w:p w:rsidR="008C26DF" w:rsidRPr="008C26DF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2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C26DF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44"/>
                      <w:szCs w:val="44"/>
                    </w:rPr>
                    <w:t>（請影印有帳號資料的頁面）</w:t>
                  </w:r>
                </w:p>
              </w:tc>
            </w:tr>
          </w:tbl>
          <w:p w:rsidR="008C26DF" w:rsidRPr="008C26DF" w:rsidRDefault="008C26DF" w:rsidP="007468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8C26DF" w:rsidRPr="008C26DF" w:rsidRDefault="008C26DF" w:rsidP="008C26DF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8C26DF">
        <w:rPr>
          <w:rFonts w:ascii="Arial" w:eastAsia="新細明體" w:hAnsi="Arial" w:cs="Arial" w:hint="eastAsia"/>
          <w:vanish/>
          <w:kern w:val="0"/>
          <w:sz w:val="16"/>
          <w:szCs w:val="16"/>
        </w:rPr>
        <w:lastRenderedPageBreak/>
        <w:t>表單的底部</w:t>
      </w:r>
    </w:p>
    <w:p w:rsidR="00E55243" w:rsidRDefault="00E55243"/>
    <w:sectPr w:rsidR="00E55243" w:rsidSect="00542644">
      <w:pgSz w:w="16839" w:h="11907" w:orient="landscape" w:code="9"/>
      <w:pgMar w:top="709" w:right="249" w:bottom="284" w:left="23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2A" w:rsidRDefault="0020662A" w:rsidP="007E0C8A">
      <w:r>
        <w:separator/>
      </w:r>
    </w:p>
  </w:endnote>
  <w:endnote w:type="continuationSeparator" w:id="0">
    <w:p w:rsidR="0020662A" w:rsidRDefault="0020662A" w:rsidP="007E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2A" w:rsidRDefault="0020662A" w:rsidP="007E0C8A">
      <w:r>
        <w:separator/>
      </w:r>
    </w:p>
  </w:footnote>
  <w:footnote w:type="continuationSeparator" w:id="0">
    <w:p w:rsidR="0020662A" w:rsidRDefault="0020662A" w:rsidP="007E0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DF"/>
    <w:rsid w:val="000101BF"/>
    <w:rsid w:val="00051F4F"/>
    <w:rsid w:val="000A6361"/>
    <w:rsid w:val="000A7279"/>
    <w:rsid w:val="00145294"/>
    <w:rsid w:val="0017242D"/>
    <w:rsid w:val="00173C81"/>
    <w:rsid w:val="001742A5"/>
    <w:rsid w:val="00182BC6"/>
    <w:rsid w:val="001B106D"/>
    <w:rsid w:val="001C1D37"/>
    <w:rsid w:val="0020662A"/>
    <w:rsid w:val="002127F8"/>
    <w:rsid w:val="00271ADD"/>
    <w:rsid w:val="00285815"/>
    <w:rsid w:val="002C1EF8"/>
    <w:rsid w:val="002D1015"/>
    <w:rsid w:val="002D400D"/>
    <w:rsid w:val="002E2F24"/>
    <w:rsid w:val="002F1E38"/>
    <w:rsid w:val="00307E76"/>
    <w:rsid w:val="00343430"/>
    <w:rsid w:val="00355BCC"/>
    <w:rsid w:val="00356A58"/>
    <w:rsid w:val="00356D64"/>
    <w:rsid w:val="0035710B"/>
    <w:rsid w:val="003C2B84"/>
    <w:rsid w:val="003F4954"/>
    <w:rsid w:val="004221CD"/>
    <w:rsid w:val="00450FEC"/>
    <w:rsid w:val="0046645E"/>
    <w:rsid w:val="004962F3"/>
    <w:rsid w:val="004B4F1E"/>
    <w:rsid w:val="004E094F"/>
    <w:rsid w:val="004F13FE"/>
    <w:rsid w:val="005271D2"/>
    <w:rsid w:val="00542644"/>
    <w:rsid w:val="005670E7"/>
    <w:rsid w:val="005A277C"/>
    <w:rsid w:val="005C64FC"/>
    <w:rsid w:val="005F13CF"/>
    <w:rsid w:val="005F6E30"/>
    <w:rsid w:val="006228C2"/>
    <w:rsid w:val="006329FA"/>
    <w:rsid w:val="00667FCF"/>
    <w:rsid w:val="00676A3D"/>
    <w:rsid w:val="006D34D4"/>
    <w:rsid w:val="006E4A41"/>
    <w:rsid w:val="006E76FE"/>
    <w:rsid w:val="007242C9"/>
    <w:rsid w:val="007416D1"/>
    <w:rsid w:val="007468BD"/>
    <w:rsid w:val="00765B93"/>
    <w:rsid w:val="00781759"/>
    <w:rsid w:val="007B2FAC"/>
    <w:rsid w:val="007E0C8A"/>
    <w:rsid w:val="00802B63"/>
    <w:rsid w:val="008401D9"/>
    <w:rsid w:val="008C26DF"/>
    <w:rsid w:val="008C7699"/>
    <w:rsid w:val="008D3FF4"/>
    <w:rsid w:val="008E4D23"/>
    <w:rsid w:val="008F0580"/>
    <w:rsid w:val="00941812"/>
    <w:rsid w:val="00984295"/>
    <w:rsid w:val="00991ED8"/>
    <w:rsid w:val="009F2AFA"/>
    <w:rsid w:val="00A05CB5"/>
    <w:rsid w:val="00AD2D58"/>
    <w:rsid w:val="00B11341"/>
    <w:rsid w:val="00B12B83"/>
    <w:rsid w:val="00B26E58"/>
    <w:rsid w:val="00B535A7"/>
    <w:rsid w:val="00B55003"/>
    <w:rsid w:val="00B73ACA"/>
    <w:rsid w:val="00BB0170"/>
    <w:rsid w:val="00BB101F"/>
    <w:rsid w:val="00BE53AF"/>
    <w:rsid w:val="00C81DE3"/>
    <w:rsid w:val="00C91993"/>
    <w:rsid w:val="00D34EB7"/>
    <w:rsid w:val="00DB4D53"/>
    <w:rsid w:val="00DB7B01"/>
    <w:rsid w:val="00DC31F6"/>
    <w:rsid w:val="00DF4C5F"/>
    <w:rsid w:val="00E45283"/>
    <w:rsid w:val="00E55243"/>
    <w:rsid w:val="00E704C8"/>
    <w:rsid w:val="00E97AA2"/>
    <w:rsid w:val="00EA0267"/>
    <w:rsid w:val="00EA1DC5"/>
    <w:rsid w:val="00F2634B"/>
    <w:rsid w:val="00F92A73"/>
    <w:rsid w:val="00F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4F96C5-599C-458B-AEB7-DDB5A853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26DF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C26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26DF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C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C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1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asblin</dc:creator>
  <cp:keywords/>
  <dc:description/>
  <cp:lastModifiedBy>洪子琪</cp:lastModifiedBy>
  <cp:revision>2</cp:revision>
  <cp:lastPrinted>2019-09-25T13:07:00Z</cp:lastPrinted>
  <dcterms:created xsi:type="dcterms:W3CDTF">2021-10-05T01:18:00Z</dcterms:created>
  <dcterms:modified xsi:type="dcterms:W3CDTF">2021-10-05T01:18:00Z</dcterms:modified>
</cp:coreProperties>
</file>