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F8C2" w14:textId="77777777" w:rsidR="00346CF9" w:rsidRPr="00AD2727" w:rsidRDefault="00346CF9" w:rsidP="008202DF">
      <w:pPr>
        <w:wordWrap w:val="0"/>
        <w:spacing w:beforeLines="50" w:before="180" w:afterLines="50" w:after="180"/>
        <w:jc w:val="right"/>
        <w:rPr>
          <w:rFonts w:eastAsia="標楷體" w:cs="華康儷細黑"/>
          <w:color w:val="000000"/>
          <w:w w:val="105"/>
          <w:sz w:val="22"/>
          <w:szCs w:val="32"/>
        </w:rPr>
      </w:pPr>
      <w:r w:rsidRPr="00AD2727">
        <w:rPr>
          <w:rFonts w:eastAsia="標楷體" w:cs="華康儷細黑" w:hint="eastAsia"/>
          <w:color w:val="000000"/>
          <w:w w:val="105"/>
          <w:sz w:val="22"/>
          <w:szCs w:val="32"/>
        </w:rPr>
        <w:t>申請日期：</w:t>
      </w:r>
      <w:r w:rsidRPr="00AD2727">
        <w:rPr>
          <w:rFonts w:eastAsia="標楷體" w:cs="華康儷細黑" w:hint="eastAsia"/>
          <w:color w:val="000000"/>
          <w:w w:val="105"/>
          <w:sz w:val="22"/>
          <w:szCs w:val="32"/>
        </w:rPr>
        <w:t xml:space="preserve">   </w:t>
      </w:r>
      <w:r w:rsidRPr="00AD2727">
        <w:rPr>
          <w:rFonts w:eastAsia="標楷體" w:cs="華康儷細黑" w:hint="eastAsia"/>
          <w:color w:val="000000"/>
          <w:w w:val="105"/>
          <w:sz w:val="22"/>
          <w:szCs w:val="32"/>
        </w:rPr>
        <w:t>年</w:t>
      </w:r>
      <w:r w:rsidRPr="00AD2727">
        <w:rPr>
          <w:rFonts w:eastAsia="標楷體" w:cs="華康儷細黑" w:hint="eastAsia"/>
          <w:color w:val="000000"/>
          <w:w w:val="105"/>
          <w:sz w:val="22"/>
          <w:szCs w:val="32"/>
        </w:rPr>
        <w:t xml:space="preserve">   </w:t>
      </w:r>
      <w:r w:rsidRPr="00AD2727">
        <w:rPr>
          <w:rFonts w:eastAsia="標楷體" w:cs="華康儷細黑" w:hint="eastAsia"/>
          <w:color w:val="000000"/>
          <w:w w:val="105"/>
          <w:sz w:val="22"/>
          <w:szCs w:val="32"/>
        </w:rPr>
        <w:t>月</w:t>
      </w:r>
      <w:r w:rsidRPr="00AD2727">
        <w:rPr>
          <w:rFonts w:eastAsia="標楷體" w:cs="華康儷細黑" w:hint="eastAsia"/>
          <w:color w:val="000000"/>
          <w:w w:val="105"/>
          <w:sz w:val="22"/>
          <w:szCs w:val="32"/>
        </w:rPr>
        <w:t xml:space="preserve">   </w:t>
      </w:r>
      <w:r w:rsidRPr="00AD2727">
        <w:rPr>
          <w:rFonts w:eastAsia="標楷體" w:cs="華康儷細黑" w:hint="eastAsia"/>
          <w:color w:val="000000"/>
          <w:w w:val="105"/>
          <w:sz w:val="22"/>
          <w:szCs w:val="32"/>
        </w:rPr>
        <w:t>日</w:t>
      </w:r>
    </w:p>
    <w:tbl>
      <w:tblPr>
        <w:tblW w:w="54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335"/>
        <w:gridCol w:w="1532"/>
        <w:gridCol w:w="805"/>
        <w:gridCol w:w="1905"/>
        <w:gridCol w:w="783"/>
        <w:gridCol w:w="1115"/>
        <w:gridCol w:w="1613"/>
      </w:tblGrid>
      <w:tr w:rsidR="00346CF9" w:rsidRPr="001B1842" w14:paraId="79CD4ABD" w14:textId="77777777" w:rsidTr="007C391E">
        <w:trPr>
          <w:trHeight w:val="651"/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3618268F" w14:textId="77777777" w:rsidR="00346CF9" w:rsidRPr="00E87B35" w:rsidRDefault="00346CF9" w:rsidP="00DD3A7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87B35">
              <w:rPr>
                <w:rFonts w:ascii="標楷體" w:eastAsia="標楷體" w:hAnsi="標楷體" w:hint="eastAsia"/>
                <w:szCs w:val="24"/>
              </w:rPr>
              <w:t>系別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578C0DFF" w14:textId="77777777" w:rsidR="00346CF9" w:rsidRPr="00E87B35" w:rsidRDefault="00346CF9" w:rsidP="00DD3A7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14:paraId="3301C581" w14:textId="77777777" w:rsidR="00346CF9" w:rsidRPr="00E87B35" w:rsidRDefault="00346CF9" w:rsidP="00DD3A7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87B35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35" w:type="pct"/>
            <w:gridSpan w:val="2"/>
            <w:shd w:val="clear" w:color="auto" w:fill="auto"/>
            <w:vAlign w:val="center"/>
          </w:tcPr>
          <w:p w14:paraId="6602C5D8" w14:textId="77777777" w:rsidR="00346CF9" w:rsidRPr="00E87B35" w:rsidRDefault="00346CF9" w:rsidP="00DD3A7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7" w:type="pct"/>
            <w:vAlign w:val="center"/>
          </w:tcPr>
          <w:p w14:paraId="136CE376" w14:textId="77777777" w:rsidR="00346CF9" w:rsidRPr="00E87B35" w:rsidRDefault="00346CF9" w:rsidP="00DD3A7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87B35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1243" w:type="pct"/>
            <w:gridSpan w:val="2"/>
            <w:vAlign w:val="center"/>
          </w:tcPr>
          <w:p w14:paraId="535EE03C" w14:textId="77777777" w:rsidR="00346CF9" w:rsidRPr="00E87B35" w:rsidRDefault="00346CF9" w:rsidP="00DD3A7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87B35" w:rsidRPr="001B1842" w14:paraId="0354F08A" w14:textId="77777777" w:rsidTr="007C391E">
        <w:trPr>
          <w:trHeight w:val="547"/>
          <w:jc w:val="center"/>
        </w:trPr>
        <w:tc>
          <w:tcPr>
            <w:tcW w:w="402" w:type="pct"/>
            <w:shd w:val="clear" w:color="auto" w:fill="D9D9D9"/>
            <w:vAlign w:val="center"/>
          </w:tcPr>
          <w:p w14:paraId="53B938E8" w14:textId="77777777" w:rsidR="00346CF9" w:rsidRPr="00E87B35" w:rsidRDefault="00346CF9" w:rsidP="00DD3A7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7B35">
              <w:rPr>
                <w:rFonts w:ascii="標楷體" w:eastAsia="標楷體" w:hAnsi="標楷體" w:hint="eastAsia"/>
                <w:b/>
                <w:szCs w:val="24"/>
              </w:rPr>
              <w:t>序</w:t>
            </w:r>
            <w:r w:rsidR="00E87B35" w:rsidRPr="00E87B35">
              <w:rPr>
                <w:rFonts w:ascii="標楷體" w:eastAsia="標楷體" w:hAnsi="標楷體" w:hint="eastAsia"/>
                <w:b/>
                <w:szCs w:val="24"/>
              </w:rPr>
              <w:t>號</w:t>
            </w:r>
          </w:p>
        </w:tc>
        <w:tc>
          <w:tcPr>
            <w:tcW w:w="2129" w:type="pct"/>
            <w:gridSpan w:val="3"/>
            <w:shd w:val="clear" w:color="auto" w:fill="D9D9D9"/>
            <w:vAlign w:val="center"/>
          </w:tcPr>
          <w:p w14:paraId="03C90D0D" w14:textId="77777777" w:rsidR="00346CF9" w:rsidRPr="00E87B35" w:rsidRDefault="00786218" w:rsidP="0078621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學習</w:t>
            </w:r>
            <w:r w:rsidR="00346CF9" w:rsidRPr="00E87B35">
              <w:rPr>
                <w:rFonts w:ascii="標楷體" w:eastAsia="標楷體" w:hAnsi="標楷體" w:hint="eastAsia"/>
                <w:b/>
                <w:szCs w:val="24"/>
              </w:rPr>
              <w:t>內容資訊</w:t>
            </w:r>
          </w:p>
        </w:tc>
        <w:tc>
          <w:tcPr>
            <w:tcW w:w="1225" w:type="pct"/>
            <w:gridSpan w:val="2"/>
            <w:shd w:val="clear" w:color="auto" w:fill="D9D9D9"/>
            <w:vAlign w:val="center"/>
          </w:tcPr>
          <w:p w14:paraId="53066D5C" w14:textId="77777777" w:rsidR="00346CF9" w:rsidRPr="00E87B35" w:rsidRDefault="00346CF9" w:rsidP="00346CF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7B35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508" w:type="pct"/>
            <w:shd w:val="clear" w:color="auto" w:fill="D9D9D9"/>
            <w:vAlign w:val="center"/>
          </w:tcPr>
          <w:p w14:paraId="389E40C2" w14:textId="77777777" w:rsidR="00EE3BD3" w:rsidRDefault="00EE3BD3" w:rsidP="00346CF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認列</w:t>
            </w:r>
          </w:p>
          <w:p w14:paraId="2A272041" w14:textId="77777777" w:rsidR="00346CF9" w:rsidRPr="00E87B35" w:rsidRDefault="00346CF9" w:rsidP="00346CF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7B35">
              <w:rPr>
                <w:rFonts w:ascii="標楷體" w:eastAsia="標楷體" w:hAnsi="標楷體" w:hint="eastAsia"/>
                <w:b/>
                <w:szCs w:val="24"/>
              </w:rPr>
              <w:t>時數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3A0D25EB" w14:textId="77777777" w:rsidR="00346CF9" w:rsidRPr="00E87B35" w:rsidRDefault="00786218" w:rsidP="00DD3A7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原資中心</w:t>
            </w:r>
            <w:proofErr w:type="gramEnd"/>
          </w:p>
          <w:p w14:paraId="25748D14" w14:textId="77777777" w:rsidR="00346CF9" w:rsidRPr="00E87B35" w:rsidRDefault="00346CF9" w:rsidP="00DD3A7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7B35">
              <w:rPr>
                <w:rFonts w:ascii="標楷體" w:eastAsia="標楷體" w:hAnsi="標楷體" w:hint="eastAsia"/>
                <w:b/>
                <w:szCs w:val="24"/>
              </w:rPr>
              <w:t>檢核簽章</w:t>
            </w:r>
          </w:p>
        </w:tc>
      </w:tr>
      <w:tr w:rsidR="00E87B35" w:rsidRPr="001B1842" w14:paraId="65AA53D0" w14:textId="77777777" w:rsidTr="007C391E">
        <w:trPr>
          <w:trHeight w:val="1819"/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6C9CA16B" w14:textId="77777777" w:rsidR="00346CF9" w:rsidRPr="000F60B7" w:rsidRDefault="00346CF9" w:rsidP="00DD3A7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F60B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29" w:type="pct"/>
            <w:gridSpan w:val="3"/>
            <w:shd w:val="clear" w:color="auto" w:fill="auto"/>
          </w:tcPr>
          <w:p w14:paraId="4FE9640F" w14:textId="7D04A84F" w:rsidR="00786218" w:rsidRDefault="006E771F" w:rsidP="00786218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課程/</w:t>
            </w:r>
            <w:r w:rsidR="00B93D30">
              <w:rPr>
                <w:rFonts w:ascii="標楷體" w:eastAsia="標楷體" w:hAnsi="標楷體" w:hint="eastAsia"/>
              </w:rPr>
              <w:t>活動名稱</w:t>
            </w:r>
            <w:r w:rsidR="00786218" w:rsidRPr="000F60B7">
              <w:rPr>
                <w:rFonts w:ascii="標楷體" w:eastAsia="標楷體" w:hAnsi="標楷體" w:hint="eastAsia"/>
              </w:rPr>
              <w:t>：</w:t>
            </w:r>
          </w:p>
          <w:p w14:paraId="55EA86BA" w14:textId="77777777" w:rsidR="00EE3BD3" w:rsidRPr="00EE3BD3" w:rsidRDefault="00786218" w:rsidP="00EE3BD3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指導老師：</w:t>
            </w:r>
          </w:p>
          <w:p w14:paraId="213F725A" w14:textId="6020704A" w:rsidR="00786218" w:rsidRPr="000F60B7" w:rsidRDefault="00786218" w:rsidP="00786218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  <w:r w:rsidR="00EB738A">
              <w:rPr>
                <w:rFonts w:ascii="標楷體" w:eastAsia="標楷體" w:hAnsi="標楷體" w:hint="eastAsia"/>
              </w:rPr>
              <w:t>(請勾選)</w:t>
            </w:r>
          </w:p>
          <w:p w14:paraId="1A12A5F0" w14:textId="77777777" w:rsidR="00EE3BD3" w:rsidRDefault="00EE3BD3" w:rsidP="00EE3BD3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FF2F6B">
              <w:rPr>
                <w:rFonts w:ascii="標楷體" w:eastAsia="標楷體" w:hAnsi="標楷體" w:hint="eastAsia"/>
              </w:rPr>
              <w:t>□課</w:t>
            </w:r>
            <w:r>
              <w:rPr>
                <w:rFonts w:ascii="標楷體" w:eastAsia="標楷體" w:hAnsi="標楷體" w:hint="eastAsia"/>
              </w:rPr>
              <w:t xml:space="preserve">輔學習  </w:t>
            </w: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文化學習  □職</w:t>
            </w:r>
            <w:proofErr w:type="gramStart"/>
            <w:r>
              <w:rPr>
                <w:rFonts w:ascii="標楷體" w:eastAsia="標楷體" w:hAnsi="標楷體" w:hint="eastAsia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學習      </w:t>
            </w:r>
          </w:p>
          <w:p w14:paraId="5874A75A" w14:textId="77777777" w:rsidR="00EE3BD3" w:rsidRPr="00EE3BD3" w:rsidRDefault="00EE3BD3" w:rsidP="00EE3BD3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生活增能  </w:t>
            </w:r>
            <w:r w:rsidRPr="00FF2F6B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FF2F6B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786218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0E450642" w14:textId="77777777" w:rsidR="00EE3BD3" w:rsidRPr="00EE3BD3" w:rsidRDefault="00EE3BD3" w:rsidP="00EE3BD3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回饋量表：</w:t>
            </w: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已完成 </w:t>
            </w:r>
            <w:r w:rsidRPr="00EE3BD3">
              <w:rPr>
                <w:rFonts w:ascii="標楷體" w:eastAsia="標楷體" w:hAnsi="標楷體" w:hint="eastAsia"/>
                <w:sz w:val="20"/>
                <w:shd w:val="clear" w:color="auto" w:fill="E7E6E6" w:themeFill="background2"/>
              </w:rPr>
              <w:t>(由指導老師勾選)</w:t>
            </w:r>
          </w:p>
        </w:tc>
        <w:tc>
          <w:tcPr>
            <w:tcW w:w="1225" w:type="pct"/>
            <w:gridSpan w:val="2"/>
            <w:shd w:val="clear" w:color="auto" w:fill="auto"/>
            <w:vAlign w:val="center"/>
          </w:tcPr>
          <w:p w14:paraId="090DCE4C" w14:textId="77777777" w:rsidR="00346CF9" w:rsidRPr="00EE3BD3" w:rsidRDefault="00346CF9" w:rsidP="00E87B35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月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>日</w:t>
            </w:r>
          </w:p>
          <w:p w14:paraId="71AFF58D" w14:textId="77777777" w:rsidR="00346CF9" w:rsidRPr="00EE3BD3" w:rsidRDefault="00346CF9" w:rsidP="00E87B35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: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>~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: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</w:p>
        </w:tc>
        <w:tc>
          <w:tcPr>
            <w:tcW w:w="508" w:type="pct"/>
            <w:vAlign w:val="center"/>
          </w:tcPr>
          <w:p w14:paraId="066C080E" w14:textId="77777777" w:rsidR="00346CF9" w:rsidRDefault="00346CF9" w:rsidP="00EE3B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797DAEDD" w14:textId="77777777" w:rsidR="00346CF9" w:rsidRPr="000F60B7" w:rsidRDefault="00346CF9" w:rsidP="00EE3B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7B35" w:rsidRPr="001B1842" w14:paraId="0EDE7194" w14:textId="77777777" w:rsidTr="007C391E">
        <w:trPr>
          <w:trHeight w:val="1623"/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525E3265" w14:textId="77777777" w:rsidR="00346CF9" w:rsidRPr="000F60B7" w:rsidRDefault="00346CF9" w:rsidP="00DD3A7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29" w:type="pct"/>
            <w:gridSpan w:val="3"/>
            <w:shd w:val="clear" w:color="auto" w:fill="auto"/>
          </w:tcPr>
          <w:p w14:paraId="22678C00" w14:textId="141C107F" w:rsidR="00786218" w:rsidRPr="006E771F" w:rsidRDefault="006E771F" w:rsidP="006E771F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課程/</w:t>
            </w:r>
            <w:r w:rsidR="00B93D30">
              <w:rPr>
                <w:rFonts w:ascii="標楷體" w:eastAsia="標楷體" w:hAnsi="標楷體" w:hint="eastAsia"/>
              </w:rPr>
              <w:t>活動名稱</w:t>
            </w:r>
            <w:r w:rsidR="00786218" w:rsidRPr="000F60B7">
              <w:rPr>
                <w:rFonts w:ascii="標楷體" w:eastAsia="標楷體" w:hAnsi="標楷體" w:hint="eastAsia"/>
              </w:rPr>
              <w:t>：</w:t>
            </w:r>
          </w:p>
          <w:p w14:paraId="7972A1D5" w14:textId="77777777" w:rsidR="00EE3BD3" w:rsidRPr="00EE3BD3" w:rsidRDefault="00786218" w:rsidP="00EE3BD3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指導老師：</w:t>
            </w:r>
          </w:p>
          <w:p w14:paraId="3DB76450" w14:textId="5E94626C" w:rsidR="00786218" w:rsidRPr="000F60B7" w:rsidRDefault="00786218" w:rsidP="00786218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  <w:r w:rsidR="00EB738A">
              <w:rPr>
                <w:rFonts w:ascii="標楷體" w:eastAsia="標楷體" w:hAnsi="標楷體" w:hint="eastAsia"/>
              </w:rPr>
              <w:t>(請勾選)</w:t>
            </w:r>
          </w:p>
          <w:p w14:paraId="3F901553" w14:textId="77777777" w:rsidR="00EE3BD3" w:rsidRDefault="00B93D30" w:rsidP="00EE3BD3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FF2F6B">
              <w:rPr>
                <w:rFonts w:ascii="標楷體" w:eastAsia="標楷體" w:hAnsi="標楷體" w:hint="eastAsia"/>
              </w:rPr>
              <w:t>□課</w:t>
            </w:r>
            <w:r>
              <w:rPr>
                <w:rFonts w:ascii="標楷體" w:eastAsia="標楷體" w:hAnsi="標楷體" w:hint="eastAsia"/>
              </w:rPr>
              <w:t>輔學習</w:t>
            </w:r>
            <w:r w:rsidR="00EE3BD3">
              <w:rPr>
                <w:rFonts w:ascii="標楷體" w:eastAsia="標楷體" w:hAnsi="標楷體" w:hint="eastAsia"/>
              </w:rPr>
              <w:t xml:space="preserve">  </w:t>
            </w: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文化學習</w:t>
            </w:r>
            <w:r w:rsidR="00EE3BD3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□職</w:t>
            </w:r>
            <w:proofErr w:type="gramStart"/>
            <w:r>
              <w:rPr>
                <w:rFonts w:ascii="標楷體" w:eastAsia="標楷體" w:hAnsi="標楷體" w:hint="eastAsia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</w:rPr>
              <w:t>學習</w:t>
            </w:r>
            <w:r w:rsidR="00EE3BD3">
              <w:rPr>
                <w:rFonts w:ascii="標楷體" w:eastAsia="標楷體" w:hAnsi="標楷體" w:hint="eastAsia"/>
              </w:rPr>
              <w:t xml:space="preserve">      </w:t>
            </w:r>
          </w:p>
          <w:p w14:paraId="158ED6D7" w14:textId="77777777" w:rsidR="00B93D30" w:rsidRPr="00EE3BD3" w:rsidRDefault="00B93D30" w:rsidP="00EE3BD3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生活增能 </w:t>
            </w:r>
            <w:r w:rsidR="00EE3BD3">
              <w:rPr>
                <w:rFonts w:ascii="標楷體" w:eastAsia="標楷體" w:hAnsi="標楷體" w:hint="eastAsia"/>
              </w:rPr>
              <w:t xml:space="preserve"> </w:t>
            </w:r>
            <w:r w:rsidRPr="00FF2F6B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FF2F6B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786218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23D4A6BC" w14:textId="77777777" w:rsidR="00EE3BD3" w:rsidRPr="00EE3BD3" w:rsidRDefault="00EE3BD3" w:rsidP="00EE3BD3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回饋量表：</w:t>
            </w: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已完成 </w:t>
            </w:r>
            <w:r w:rsidRPr="00EE3BD3">
              <w:rPr>
                <w:rFonts w:ascii="標楷體" w:eastAsia="標楷體" w:hAnsi="標楷體" w:hint="eastAsia"/>
                <w:sz w:val="20"/>
                <w:shd w:val="clear" w:color="auto" w:fill="E7E6E6" w:themeFill="background2"/>
              </w:rPr>
              <w:t>(由指導老師勾選)</w:t>
            </w:r>
          </w:p>
        </w:tc>
        <w:tc>
          <w:tcPr>
            <w:tcW w:w="1225" w:type="pct"/>
            <w:gridSpan w:val="2"/>
            <w:shd w:val="clear" w:color="auto" w:fill="auto"/>
            <w:vAlign w:val="center"/>
          </w:tcPr>
          <w:p w14:paraId="300D4FB7" w14:textId="77777777" w:rsidR="00346CF9" w:rsidRPr="00EE3BD3" w:rsidRDefault="00346CF9" w:rsidP="00E87B35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月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>日</w:t>
            </w:r>
          </w:p>
          <w:p w14:paraId="09B7FC05" w14:textId="77777777" w:rsidR="00346CF9" w:rsidRPr="00EE3BD3" w:rsidRDefault="00346CF9" w:rsidP="00E87B35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: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>~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: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</w:p>
        </w:tc>
        <w:tc>
          <w:tcPr>
            <w:tcW w:w="508" w:type="pct"/>
            <w:vAlign w:val="center"/>
          </w:tcPr>
          <w:p w14:paraId="724C0BCD" w14:textId="77777777" w:rsidR="00346CF9" w:rsidRDefault="00346CF9" w:rsidP="00EE3B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A6DBC51" w14:textId="77777777" w:rsidR="00346CF9" w:rsidRPr="000F60B7" w:rsidRDefault="00346CF9" w:rsidP="00EE3B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7B35" w:rsidRPr="001B1842" w14:paraId="27063271" w14:textId="77777777" w:rsidTr="007C391E">
        <w:trPr>
          <w:trHeight w:val="1867"/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06B801CD" w14:textId="77777777" w:rsidR="00346CF9" w:rsidRPr="000F60B7" w:rsidRDefault="00346CF9" w:rsidP="00DD3A7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129" w:type="pct"/>
            <w:gridSpan w:val="3"/>
            <w:shd w:val="clear" w:color="auto" w:fill="auto"/>
          </w:tcPr>
          <w:p w14:paraId="4B2E5704" w14:textId="13B186BF" w:rsidR="00786218" w:rsidRPr="006E771F" w:rsidRDefault="006E771F" w:rsidP="006E771F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課程/</w:t>
            </w:r>
            <w:r w:rsidR="00B93D30">
              <w:rPr>
                <w:rFonts w:ascii="標楷體" w:eastAsia="標楷體" w:hAnsi="標楷體" w:hint="eastAsia"/>
              </w:rPr>
              <w:t>活動名稱</w:t>
            </w:r>
            <w:r w:rsidR="00786218" w:rsidRPr="000F60B7">
              <w:rPr>
                <w:rFonts w:ascii="標楷體" w:eastAsia="標楷體" w:hAnsi="標楷體" w:hint="eastAsia"/>
              </w:rPr>
              <w:t>：</w:t>
            </w:r>
          </w:p>
          <w:p w14:paraId="4BCD17BC" w14:textId="77777777" w:rsidR="00B93D30" w:rsidRDefault="00786218" w:rsidP="00B93D30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指導老師：</w:t>
            </w:r>
          </w:p>
          <w:p w14:paraId="161454A0" w14:textId="30E6C069" w:rsidR="00786218" w:rsidRPr="000F60B7" w:rsidRDefault="00786218" w:rsidP="00786218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  <w:r w:rsidR="00EB738A">
              <w:rPr>
                <w:rFonts w:ascii="標楷體" w:eastAsia="標楷體" w:hAnsi="標楷體" w:hint="eastAsia"/>
              </w:rPr>
              <w:t>(請勾選)</w:t>
            </w:r>
          </w:p>
          <w:p w14:paraId="24FF42FC" w14:textId="77777777" w:rsidR="00EE3BD3" w:rsidRDefault="00EE3BD3" w:rsidP="00EE3BD3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FF2F6B">
              <w:rPr>
                <w:rFonts w:ascii="標楷體" w:eastAsia="標楷體" w:hAnsi="標楷體" w:hint="eastAsia"/>
              </w:rPr>
              <w:t>□課</w:t>
            </w:r>
            <w:r>
              <w:rPr>
                <w:rFonts w:ascii="標楷體" w:eastAsia="標楷體" w:hAnsi="標楷體" w:hint="eastAsia"/>
              </w:rPr>
              <w:t xml:space="preserve">輔學習  </w:t>
            </w: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文化學習  □職</w:t>
            </w:r>
            <w:proofErr w:type="gramStart"/>
            <w:r>
              <w:rPr>
                <w:rFonts w:ascii="標楷體" w:eastAsia="標楷體" w:hAnsi="標楷體" w:hint="eastAsia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學習      </w:t>
            </w:r>
          </w:p>
          <w:p w14:paraId="6FB9949C" w14:textId="77777777" w:rsidR="00EE3BD3" w:rsidRPr="00EE3BD3" w:rsidRDefault="00EE3BD3" w:rsidP="00EE3BD3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生活增能  </w:t>
            </w:r>
            <w:r w:rsidRPr="00FF2F6B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FF2F6B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786218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3D87276C" w14:textId="77777777" w:rsidR="00EE3BD3" w:rsidRPr="00EE3BD3" w:rsidRDefault="00EE3BD3" w:rsidP="00EE3BD3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回饋量表：</w:t>
            </w: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已完成 </w:t>
            </w:r>
            <w:r w:rsidRPr="00EE3BD3">
              <w:rPr>
                <w:rFonts w:ascii="標楷體" w:eastAsia="標楷體" w:hAnsi="標楷體" w:hint="eastAsia"/>
                <w:sz w:val="20"/>
                <w:shd w:val="clear" w:color="auto" w:fill="E7E6E6" w:themeFill="background2"/>
              </w:rPr>
              <w:t>(由指導老師勾選)</w:t>
            </w:r>
          </w:p>
        </w:tc>
        <w:tc>
          <w:tcPr>
            <w:tcW w:w="1225" w:type="pct"/>
            <w:gridSpan w:val="2"/>
            <w:shd w:val="clear" w:color="auto" w:fill="auto"/>
            <w:vAlign w:val="center"/>
          </w:tcPr>
          <w:p w14:paraId="050032BB" w14:textId="77777777" w:rsidR="00346CF9" w:rsidRPr="00EE3BD3" w:rsidRDefault="00346CF9" w:rsidP="00E87B35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月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>日</w:t>
            </w:r>
          </w:p>
          <w:p w14:paraId="73A6D0E6" w14:textId="77777777" w:rsidR="00346CF9" w:rsidRPr="00EE3BD3" w:rsidRDefault="00346CF9" w:rsidP="00E87B35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: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>~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: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</w:p>
        </w:tc>
        <w:tc>
          <w:tcPr>
            <w:tcW w:w="508" w:type="pct"/>
            <w:vAlign w:val="center"/>
          </w:tcPr>
          <w:p w14:paraId="61A904C2" w14:textId="77777777" w:rsidR="00346CF9" w:rsidRDefault="00346CF9" w:rsidP="00EE3B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C287466" w14:textId="77777777" w:rsidR="00346CF9" w:rsidRPr="000F60B7" w:rsidRDefault="00346CF9" w:rsidP="00EE3B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7B35" w:rsidRPr="001B1842" w14:paraId="42CA157C" w14:textId="77777777" w:rsidTr="007C391E">
        <w:trPr>
          <w:trHeight w:val="2199"/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33C9D42C" w14:textId="77777777" w:rsidR="00346CF9" w:rsidRPr="000F60B7" w:rsidRDefault="00346CF9" w:rsidP="00DD3A7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129" w:type="pct"/>
            <w:gridSpan w:val="3"/>
            <w:shd w:val="clear" w:color="auto" w:fill="auto"/>
          </w:tcPr>
          <w:p w14:paraId="270CFEB8" w14:textId="1C8B001E" w:rsidR="00786218" w:rsidRPr="006E771F" w:rsidRDefault="006E771F" w:rsidP="006E771F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課程/</w:t>
            </w:r>
            <w:r w:rsidR="00B93D30">
              <w:rPr>
                <w:rFonts w:ascii="標楷體" w:eastAsia="標楷體" w:hAnsi="標楷體" w:hint="eastAsia"/>
              </w:rPr>
              <w:t>活動名稱</w:t>
            </w:r>
            <w:r w:rsidR="00786218" w:rsidRPr="000F60B7">
              <w:rPr>
                <w:rFonts w:ascii="標楷體" w:eastAsia="標楷體" w:hAnsi="標楷體" w:hint="eastAsia"/>
              </w:rPr>
              <w:t>：</w:t>
            </w:r>
          </w:p>
          <w:p w14:paraId="3894A6EB" w14:textId="77777777" w:rsidR="00B93D30" w:rsidRDefault="00786218" w:rsidP="00B93D30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指導老師：</w:t>
            </w:r>
          </w:p>
          <w:p w14:paraId="39D4698D" w14:textId="6B5FCF23" w:rsidR="00786218" w:rsidRPr="00EB738A" w:rsidRDefault="00786218" w:rsidP="00EB738A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  <w:r w:rsidR="00EB738A">
              <w:rPr>
                <w:rFonts w:ascii="標楷體" w:eastAsia="標楷體" w:hAnsi="標楷體" w:hint="eastAsia"/>
              </w:rPr>
              <w:t>(請勾選)</w:t>
            </w:r>
          </w:p>
          <w:p w14:paraId="24E21A72" w14:textId="77777777" w:rsidR="00EE3BD3" w:rsidRDefault="00EE3BD3" w:rsidP="00EE3BD3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FF2F6B">
              <w:rPr>
                <w:rFonts w:ascii="標楷體" w:eastAsia="標楷體" w:hAnsi="標楷體" w:hint="eastAsia"/>
              </w:rPr>
              <w:t>□課</w:t>
            </w:r>
            <w:r>
              <w:rPr>
                <w:rFonts w:ascii="標楷體" w:eastAsia="標楷體" w:hAnsi="標楷體" w:hint="eastAsia"/>
              </w:rPr>
              <w:t xml:space="preserve">輔學習  </w:t>
            </w: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文化學習  □職</w:t>
            </w:r>
            <w:proofErr w:type="gramStart"/>
            <w:r>
              <w:rPr>
                <w:rFonts w:ascii="標楷體" w:eastAsia="標楷體" w:hAnsi="標楷體" w:hint="eastAsia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學習      </w:t>
            </w:r>
          </w:p>
          <w:p w14:paraId="111D4130" w14:textId="77777777" w:rsidR="00EE3BD3" w:rsidRPr="00EE3BD3" w:rsidRDefault="00EE3BD3" w:rsidP="00EE3BD3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生活增能  </w:t>
            </w:r>
            <w:r w:rsidRPr="00FF2F6B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FF2F6B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786218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2A5A83A3" w14:textId="77777777" w:rsidR="00EE3BD3" w:rsidRPr="00EE3BD3" w:rsidRDefault="00EE3BD3" w:rsidP="00EE3BD3">
            <w:pPr>
              <w:numPr>
                <w:ilvl w:val="0"/>
                <w:numId w:val="3"/>
              </w:numPr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回饋量表：</w:t>
            </w:r>
            <w:r w:rsidRPr="00FF2F6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已完成 </w:t>
            </w:r>
            <w:r w:rsidRPr="00EE3BD3">
              <w:rPr>
                <w:rFonts w:ascii="標楷體" w:eastAsia="標楷體" w:hAnsi="標楷體" w:hint="eastAsia"/>
                <w:sz w:val="20"/>
                <w:shd w:val="clear" w:color="auto" w:fill="E7E6E6" w:themeFill="background2"/>
              </w:rPr>
              <w:t>(由指導老師勾選)</w:t>
            </w:r>
          </w:p>
        </w:tc>
        <w:tc>
          <w:tcPr>
            <w:tcW w:w="1225" w:type="pct"/>
            <w:gridSpan w:val="2"/>
            <w:shd w:val="clear" w:color="auto" w:fill="auto"/>
            <w:vAlign w:val="center"/>
          </w:tcPr>
          <w:p w14:paraId="6D78DCB4" w14:textId="77777777" w:rsidR="00346CF9" w:rsidRPr="00EE3BD3" w:rsidRDefault="00346CF9" w:rsidP="00E87B35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月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>日</w:t>
            </w:r>
          </w:p>
          <w:p w14:paraId="50B7D316" w14:textId="77777777" w:rsidR="00346CF9" w:rsidRPr="00EE3BD3" w:rsidRDefault="00346CF9" w:rsidP="00E87B35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: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>~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  <w:r w:rsidRPr="00EE3BD3">
              <w:rPr>
                <w:rFonts w:ascii="標楷體" w:eastAsia="標楷體" w:hAnsi="標楷體" w:hint="eastAsia"/>
                <w:sz w:val="22"/>
              </w:rPr>
              <w:t xml:space="preserve">: </w:t>
            </w:r>
            <w:proofErr w:type="gramStart"/>
            <w:r w:rsidRPr="00EE3BD3">
              <w:rPr>
                <w:rFonts w:ascii="標楷體" w:eastAsia="標楷體" w:hAnsi="標楷體" w:hint="eastAsia"/>
                <w:sz w:val="22"/>
              </w:rPr>
              <w:t>＿＿</w:t>
            </w:r>
            <w:proofErr w:type="gramEnd"/>
          </w:p>
        </w:tc>
        <w:tc>
          <w:tcPr>
            <w:tcW w:w="508" w:type="pct"/>
            <w:vAlign w:val="center"/>
          </w:tcPr>
          <w:p w14:paraId="3729C9D6" w14:textId="77777777" w:rsidR="00346CF9" w:rsidRDefault="00346CF9" w:rsidP="00EE3B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5930DE39" w14:textId="77777777" w:rsidR="00346CF9" w:rsidRPr="000F60B7" w:rsidRDefault="00346CF9" w:rsidP="00EE3BD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CB41C3A" w14:textId="6E4A3008" w:rsidR="00D80740" w:rsidRPr="007C391E" w:rsidRDefault="007C391E" w:rsidP="007C391E">
      <w:pPr>
        <w:spacing w:line="300" w:lineRule="exact"/>
        <w:ind w:rightChars="-236" w:right="-566"/>
        <w:rPr>
          <w:rFonts w:ascii="標楷體" w:eastAsia="標楷體" w:hAnsi="標楷體"/>
          <w:sz w:val="20"/>
          <w:szCs w:val="18"/>
        </w:rPr>
      </w:pPr>
      <w:r>
        <w:rPr>
          <w:rFonts w:ascii="Segoe UI Emoji" w:hAnsi="Segoe UI Emoji" w:cs="Segoe UI Emoji"/>
        </w:rPr>
        <w:t>📌</w:t>
      </w:r>
      <w:r w:rsidR="00D80740" w:rsidRPr="007C391E">
        <w:rPr>
          <w:rFonts w:ascii="標楷體" w:eastAsia="標楷體" w:hAnsi="標楷體" w:hint="eastAsia"/>
          <w:sz w:val="20"/>
          <w:szCs w:val="18"/>
        </w:rPr>
        <w:t>申請流程</w:t>
      </w:r>
    </w:p>
    <w:p w14:paraId="13E1545F" w14:textId="225B7D26" w:rsidR="007C391E" w:rsidRDefault="00D80740" w:rsidP="00A514DC">
      <w:pPr>
        <w:tabs>
          <w:tab w:val="left" w:pos="567"/>
        </w:tabs>
        <w:spacing w:line="300" w:lineRule="exact"/>
        <w:ind w:leftChars="118" w:left="283" w:rightChars="-236" w:right="-566"/>
        <w:rPr>
          <w:rFonts w:ascii="標楷體" w:eastAsia="標楷體" w:hAnsi="標楷體"/>
          <w:sz w:val="20"/>
          <w:szCs w:val="18"/>
          <w:bdr w:val="single" w:sz="4" w:space="0" w:color="auto"/>
        </w:rPr>
      </w:pPr>
      <w:r w:rsidRPr="00A514DC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填覆表格</w:t>
      </w:r>
      <w:r w:rsidR="00A514DC" w:rsidRPr="00A514DC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後</w:t>
      </w:r>
      <w:proofErr w:type="gramStart"/>
      <w:r w:rsidRPr="00A514DC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請原資中心</w:t>
      </w:r>
      <w:proofErr w:type="gramEnd"/>
      <w:r w:rsidRPr="00A514DC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承辦老師蓋章</w:t>
      </w:r>
      <w:r w:rsidR="007C391E">
        <w:rPr>
          <w:rFonts w:ascii="標楷體" w:eastAsia="標楷體" w:hAnsi="標楷體" w:hint="eastAsia"/>
          <w:sz w:val="20"/>
          <w:szCs w:val="18"/>
        </w:rPr>
        <w:t xml:space="preserve"> </w:t>
      </w:r>
      <w:r w:rsidRPr="007C391E">
        <w:rPr>
          <w:rFonts w:ascii="標楷體" w:eastAsia="標楷體" w:hAnsi="標楷體" w:hint="eastAsia"/>
          <w:sz w:val="20"/>
          <w:szCs w:val="18"/>
        </w:rPr>
        <w:t>→</w:t>
      </w:r>
      <w:r w:rsidR="007C391E">
        <w:rPr>
          <w:rFonts w:ascii="標楷體" w:eastAsia="標楷體" w:hAnsi="標楷體" w:hint="eastAsia"/>
          <w:sz w:val="20"/>
          <w:szCs w:val="18"/>
        </w:rPr>
        <w:t xml:space="preserve"> </w:t>
      </w:r>
      <w:r w:rsidR="007C391E" w:rsidRPr="00A514DC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掃描</w:t>
      </w:r>
      <w:r w:rsidR="007C391E" w:rsidRPr="007C391E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學習紀錄表</w:t>
      </w:r>
      <w:r w:rsidR="007C391E" w:rsidRPr="007C391E">
        <w:rPr>
          <w:rFonts w:ascii="標楷體" w:eastAsia="標楷體" w:hAnsi="標楷體" w:hint="eastAsia"/>
          <w:sz w:val="20"/>
          <w:szCs w:val="18"/>
        </w:rPr>
        <w:t xml:space="preserve"> →</w:t>
      </w:r>
      <w:r w:rsidR="007C391E">
        <w:rPr>
          <w:rFonts w:ascii="標楷體" w:eastAsia="標楷體" w:hAnsi="標楷體" w:hint="eastAsia"/>
          <w:sz w:val="20"/>
          <w:szCs w:val="18"/>
        </w:rPr>
        <w:t xml:space="preserve"> </w:t>
      </w:r>
      <w:r w:rsidR="007C391E" w:rsidRPr="00A514DC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登錄</w:t>
      </w:r>
      <w:r w:rsidRPr="00A514DC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至本校完善就學</w:t>
      </w:r>
      <w:r w:rsidRPr="007C391E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獎勵管理系統</w:t>
      </w:r>
    </w:p>
    <w:p w14:paraId="0B28BBB1" w14:textId="2ADCF29F" w:rsidR="00D80740" w:rsidRPr="007C391E" w:rsidRDefault="00D80740" w:rsidP="00A514DC">
      <w:pPr>
        <w:tabs>
          <w:tab w:val="left" w:pos="567"/>
        </w:tabs>
        <w:spacing w:line="300" w:lineRule="exact"/>
        <w:ind w:leftChars="118" w:left="283" w:rightChars="-236" w:right="-566"/>
        <w:rPr>
          <w:rFonts w:ascii="標楷體" w:eastAsia="標楷體" w:hAnsi="標楷體"/>
          <w:sz w:val="20"/>
          <w:szCs w:val="18"/>
          <w:bdr w:val="single" w:sz="4" w:space="0" w:color="auto"/>
        </w:rPr>
      </w:pPr>
      <w:r w:rsidRPr="00A514DC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上傳學</w:t>
      </w:r>
      <w:r w:rsidRPr="007C391E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習紀錄表掃描檔</w:t>
      </w:r>
      <w:r w:rsidRPr="007C391E">
        <w:rPr>
          <w:rFonts w:ascii="標楷體" w:eastAsia="標楷體" w:hAnsi="標楷體" w:hint="eastAsia"/>
          <w:sz w:val="20"/>
          <w:szCs w:val="18"/>
        </w:rPr>
        <w:t xml:space="preserve"> + </w:t>
      </w:r>
      <w:r w:rsidRPr="007C391E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每場活動</w:t>
      </w:r>
      <w:r w:rsidRPr="007C391E">
        <w:rPr>
          <w:rFonts w:ascii="標楷體" w:eastAsia="標楷體" w:hAnsi="標楷體"/>
          <w:sz w:val="20"/>
          <w:szCs w:val="18"/>
          <w:bdr w:val="single" w:sz="4" w:space="0" w:color="auto"/>
        </w:rPr>
        <w:t>google</w:t>
      </w:r>
      <w:r w:rsidRPr="007C391E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回饋表</w:t>
      </w:r>
      <w:r w:rsidR="007C391E" w:rsidRPr="007C391E">
        <w:rPr>
          <w:rFonts w:ascii="標楷體" w:eastAsia="標楷體" w:hAnsi="標楷體" w:hint="eastAsia"/>
          <w:sz w:val="20"/>
          <w:szCs w:val="18"/>
          <w:bdr w:val="single" w:sz="4" w:space="0" w:color="auto"/>
        </w:rPr>
        <w:t>副本</w:t>
      </w:r>
      <w:r w:rsidRPr="007C391E">
        <w:rPr>
          <w:rFonts w:ascii="標楷體" w:eastAsia="標楷體" w:hAnsi="標楷體" w:hint="eastAsia"/>
          <w:sz w:val="20"/>
          <w:szCs w:val="18"/>
        </w:rPr>
        <w:t>。</w:t>
      </w:r>
    </w:p>
    <w:p w14:paraId="06E3E565" w14:textId="741984FF" w:rsidR="007C391E" w:rsidRPr="007C391E" w:rsidRDefault="007C391E" w:rsidP="007C391E">
      <w:pPr>
        <w:spacing w:line="300" w:lineRule="exact"/>
        <w:ind w:rightChars="-236" w:right="-566"/>
        <w:rPr>
          <w:rFonts w:ascii="標楷體" w:eastAsia="標楷體" w:hAnsi="標楷體"/>
          <w:sz w:val="20"/>
          <w:szCs w:val="18"/>
        </w:rPr>
      </w:pPr>
      <w:r w:rsidRPr="007C391E">
        <w:rPr>
          <w:rFonts w:ascii="Segoe UI Emoji" w:eastAsia="標楷體" w:hAnsi="Segoe UI Emoji" w:cs="Segoe UI Emoji"/>
          <w:sz w:val="22"/>
          <w:szCs w:val="20"/>
        </w:rPr>
        <w:t>📌</w:t>
      </w:r>
      <w:r w:rsidRPr="007C391E">
        <w:rPr>
          <w:rFonts w:ascii="標楷體" w:eastAsia="標楷體" w:hAnsi="標楷體" w:hint="eastAsia"/>
          <w:sz w:val="20"/>
          <w:szCs w:val="18"/>
        </w:rPr>
        <w:t>時數認列規則</w:t>
      </w:r>
    </w:p>
    <w:p w14:paraId="7E01736C" w14:textId="5D886766" w:rsidR="007C391E" w:rsidRPr="007C391E" w:rsidRDefault="006E461C" w:rsidP="00A514DC">
      <w:pPr>
        <w:pStyle w:val="a7"/>
        <w:numPr>
          <w:ilvl w:val="0"/>
          <w:numId w:val="6"/>
        </w:numPr>
        <w:spacing w:line="300" w:lineRule="exact"/>
        <w:ind w:leftChars="0" w:left="567" w:hanging="284"/>
        <w:rPr>
          <w:rFonts w:ascii="標楷體" w:eastAsia="標楷體" w:hAnsi="標楷體"/>
          <w:sz w:val="20"/>
          <w:szCs w:val="18"/>
        </w:rPr>
      </w:pPr>
      <w:r w:rsidRPr="00A514DC">
        <w:rPr>
          <w:rFonts w:ascii="標楷體" w:eastAsia="標楷體" w:hAnsi="標楷體"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5C60B02" wp14:editId="5384832D">
                <wp:simplePos x="0" y="0"/>
                <wp:positionH relativeFrom="column">
                  <wp:posOffset>5317078</wp:posOffset>
                </wp:positionH>
                <wp:positionV relativeFrom="paragraph">
                  <wp:posOffset>106045</wp:posOffset>
                </wp:positionV>
                <wp:extent cx="1576070" cy="48387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483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499AA" w14:textId="77777777" w:rsidR="006E461C" w:rsidRPr="006E461C" w:rsidRDefault="00A514DC" w:rsidP="006E461C">
                            <w:pPr>
                              <w:spacing w:line="24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6E461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18"/>
                              </w:rPr>
                              <w:t>原力學習</w:t>
                            </w:r>
                          </w:p>
                          <w:p w14:paraId="26D0EFC9" w14:textId="2EDC6093" w:rsidR="00A514DC" w:rsidRPr="006E461C" w:rsidRDefault="006E461C" w:rsidP="006E461C">
                            <w:pPr>
                              <w:spacing w:line="24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6E461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18"/>
                              </w:rPr>
                              <w:t>課程/</w:t>
                            </w:r>
                            <w:r w:rsidR="00A514DC" w:rsidRPr="006E461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18"/>
                              </w:rPr>
                              <w:t>活動清單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60B0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8.65pt;margin-top:8.35pt;width:124.1pt;height:38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" filled="f" stroked="f">
                <v:textbox>
                  <w:txbxContent>
                    <w:p w14:paraId="748499AA" w14:textId="77777777" w:rsidR="006E461C" w:rsidRPr="006E461C" w:rsidRDefault="00A514DC" w:rsidP="006E461C">
                      <w:pPr>
                        <w:spacing w:line="24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18"/>
                        </w:rPr>
                      </w:pPr>
                      <w:r w:rsidRPr="006E461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18"/>
                        </w:rPr>
                        <w:t>原力學習</w:t>
                      </w:r>
                    </w:p>
                    <w:p w14:paraId="26D0EFC9" w14:textId="2EDC6093" w:rsidR="00A514DC" w:rsidRPr="006E461C" w:rsidRDefault="006E461C" w:rsidP="006E461C">
                      <w:pPr>
                        <w:spacing w:line="24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18"/>
                        </w:rPr>
                      </w:pPr>
                      <w:r w:rsidRPr="006E461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18"/>
                        </w:rPr>
                        <w:t>課程/</w:t>
                      </w:r>
                      <w:r w:rsidR="00A514DC" w:rsidRPr="006E461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18"/>
                        </w:rPr>
                        <w:t>活動清單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771F" w:rsidRPr="007C391E">
        <w:rPr>
          <w:rFonts w:ascii="標楷體" w:eastAsia="標楷體" w:hAnsi="標楷體"/>
          <w:sz w:val="20"/>
          <w:szCs w:val="18"/>
        </w:rPr>
        <w:t>每累計滿 6小時，</w:t>
      </w:r>
      <w:r w:rsidR="00A514DC">
        <w:rPr>
          <w:rFonts w:ascii="標楷體" w:eastAsia="標楷體" w:hAnsi="標楷體" w:hint="eastAsia"/>
          <w:sz w:val="20"/>
          <w:szCs w:val="18"/>
        </w:rPr>
        <w:t>可</w:t>
      </w:r>
      <w:r w:rsidR="006E771F" w:rsidRPr="007C391E">
        <w:rPr>
          <w:rFonts w:ascii="標楷體" w:eastAsia="標楷體" w:hAnsi="標楷體"/>
          <w:sz w:val="20"/>
          <w:szCs w:val="18"/>
        </w:rPr>
        <w:t>填寫 1份學習紀錄表</w:t>
      </w:r>
    </w:p>
    <w:p w14:paraId="0439C618" w14:textId="7E820861" w:rsidR="006E771F" w:rsidRPr="007C391E" w:rsidRDefault="006E771F" w:rsidP="00A514DC">
      <w:pPr>
        <w:pStyle w:val="a7"/>
        <w:numPr>
          <w:ilvl w:val="0"/>
          <w:numId w:val="6"/>
        </w:numPr>
        <w:spacing w:line="300" w:lineRule="exact"/>
        <w:ind w:leftChars="0" w:left="567" w:hanging="284"/>
        <w:rPr>
          <w:rFonts w:ascii="標楷體" w:eastAsia="標楷體" w:hAnsi="標楷體"/>
          <w:sz w:val="20"/>
          <w:szCs w:val="18"/>
        </w:rPr>
      </w:pPr>
      <w:r w:rsidRPr="007C391E">
        <w:rPr>
          <w:rFonts w:ascii="標楷體" w:eastAsia="標楷體" w:hAnsi="標楷體"/>
          <w:sz w:val="20"/>
          <w:szCs w:val="18"/>
        </w:rPr>
        <w:t>每場活動 只能認列1次</w:t>
      </w:r>
    </w:p>
    <w:p w14:paraId="37714822" w14:textId="455212F8" w:rsidR="006E771F" w:rsidRPr="007C391E" w:rsidRDefault="00A514DC" w:rsidP="00A514DC">
      <w:pPr>
        <w:pStyle w:val="a7"/>
        <w:numPr>
          <w:ilvl w:val="0"/>
          <w:numId w:val="6"/>
        </w:numPr>
        <w:spacing w:line="300" w:lineRule="exact"/>
        <w:ind w:leftChars="0" w:left="567" w:hanging="284"/>
        <w:rPr>
          <w:rFonts w:ascii="標楷體" w:eastAsia="標楷體" w:hAnsi="標楷體"/>
          <w:sz w:val="20"/>
          <w:szCs w:val="1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8B0D70F" wp14:editId="66D8F6D2">
            <wp:simplePos x="0" y="0"/>
            <wp:positionH relativeFrom="column">
              <wp:posOffset>5518339</wp:posOffset>
            </wp:positionH>
            <wp:positionV relativeFrom="paragraph">
              <wp:posOffset>16368</wp:posOffset>
            </wp:positionV>
            <wp:extent cx="1255395" cy="1255395"/>
            <wp:effectExtent l="0" t="0" r="1905" b="190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771F" w:rsidRPr="007C391E">
        <w:rPr>
          <w:rFonts w:ascii="標楷體" w:eastAsia="標楷體" w:hAnsi="標楷體"/>
          <w:sz w:val="20"/>
          <w:szCs w:val="18"/>
        </w:rPr>
        <w:t>超過6小時的剩餘時數不計入（不能留著下次一起湊）</w:t>
      </w:r>
    </w:p>
    <w:p w14:paraId="15B3AFEC" w14:textId="3E607361" w:rsidR="007C391E" w:rsidRPr="007C391E" w:rsidRDefault="007C391E" w:rsidP="007C391E">
      <w:pPr>
        <w:spacing w:line="300" w:lineRule="exact"/>
        <w:rPr>
          <w:rFonts w:ascii="標楷體" w:eastAsia="標楷體" w:hAnsi="標楷體"/>
          <w:sz w:val="20"/>
          <w:szCs w:val="18"/>
        </w:rPr>
      </w:pPr>
      <w:r w:rsidRPr="007C391E">
        <w:rPr>
          <w:rFonts w:ascii="Segoe UI Emoji" w:eastAsia="標楷體" w:hAnsi="Segoe UI Emoji" w:cs="Segoe UI Emoji"/>
          <w:sz w:val="20"/>
          <w:szCs w:val="18"/>
        </w:rPr>
        <w:t>📌</w:t>
      </w:r>
      <w:r w:rsidRPr="007C391E">
        <w:rPr>
          <w:rFonts w:ascii="標楷體" w:eastAsia="標楷體" w:hAnsi="標楷體"/>
          <w:sz w:val="20"/>
          <w:szCs w:val="18"/>
        </w:rPr>
        <w:t>簡單舉例</w:t>
      </w:r>
    </w:p>
    <w:p w14:paraId="57355E2E" w14:textId="18B0FBF6" w:rsidR="007C391E" w:rsidRPr="007C391E" w:rsidRDefault="007C391E" w:rsidP="00A514DC">
      <w:pPr>
        <w:pStyle w:val="a7"/>
        <w:numPr>
          <w:ilvl w:val="0"/>
          <w:numId w:val="6"/>
        </w:numPr>
        <w:spacing w:line="300" w:lineRule="exact"/>
        <w:ind w:leftChars="0" w:left="567" w:hanging="284"/>
        <w:rPr>
          <w:rFonts w:ascii="標楷體" w:eastAsia="標楷體" w:hAnsi="標楷體"/>
          <w:sz w:val="20"/>
          <w:szCs w:val="18"/>
        </w:rPr>
      </w:pPr>
      <w:r w:rsidRPr="007C391E">
        <w:rPr>
          <w:rFonts w:ascii="標楷體" w:eastAsia="標楷體" w:hAnsi="標楷體"/>
          <w:sz w:val="20"/>
          <w:szCs w:val="18"/>
        </w:rPr>
        <w:t xml:space="preserve">6小時 → </w:t>
      </w:r>
      <w:r w:rsidRPr="00A514DC">
        <w:rPr>
          <w:rFonts w:ascii="Segoe UI Emoji" w:eastAsia="標楷體" w:hAnsi="Segoe UI Emoji" w:cs="Segoe UI Emoji"/>
          <w:sz w:val="20"/>
          <w:szCs w:val="18"/>
        </w:rPr>
        <w:t>📄</w:t>
      </w:r>
      <w:r w:rsidRPr="007C391E">
        <w:rPr>
          <w:rFonts w:ascii="標楷體" w:eastAsia="標楷體" w:hAnsi="標楷體"/>
          <w:sz w:val="20"/>
          <w:szCs w:val="18"/>
        </w:rPr>
        <w:t xml:space="preserve"> 1份學習紀錄表</w:t>
      </w:r>
    </w:p>
    <w:p w14:paraId="356AEF57" w14:textId="61BF4702" w:rsidR="007C391E" w:rsidRPr="007C391E" w:rsidRDefault="007C391E" w:rsidP="00A514DC">
      <w:pPr>
        <w:pStyle w:val="a7"/>
        <w:numPr>
          <w:ilvl w:val="0"/>
          <w:numId w:val="6"/>
        </w:numPr>
        <w:spacing w:line="300" w:lineRule="exact"/>
        <w:ind w:leftChars="0" w:left="567" w:hanging="284"/>
        <w:rPr>
          <w:rFonts w:ascii="標楷體" w:eastAsia="標楷體" w:hAnsi="標楷體"/>
          <w:sz w:val="20"/>
          <w:szCs w:val="18"/>
        </w:rPr>
      </w:pPr>
      <w:r w:rsidRPr="007C391E">
        <w:rPr>
          <w:rFonts w:ascii="標楷體" w:eastAsia="標楷體" w:hAnsi="標楷體"/>
          <w:sz w:val="20"/>
          <w:szCs w:val="18"/>
        </w:rPr>
        <w:t xml:space="preserve">8小時 → </w:t>
      </w:r>
      <w:r w:rsidRPr="00A514DC">
        <w:rPr>
          <w:rFonts w:ascii="Segoe UI Emoji" w:eastAsia="標楷體" w:hAnsi="Segoe UI Emoji" w:cs="Segoe UI Emoji"/>
          <w:sz w:val="20"/>
          <w:szCs w:val="18"/>
        </w:rPr>
        <w:t>📄</w:t>
      </w:r>
      <w:r w:rsidRPr="007C391E">
        <w:rPr>
          <w:rFonts w:ascii="標楷體" w:eastAsia="標楷體" w:hAnsi="標楷體"/>
          <w:sz w:val="20"/>
          <w:szCs w:val="18"/>
        </w:rPr>
        <w:t xml:space="preserve"> 1份（多的2小時不算）</w:t>
      </w:r>
    </w:p>
    <w:p w14:paraId="626CB445" w14:textId="3D134506" w:rsidR="007C391E" w:rsidRPr="007C391E" w:rsidRDefault="007C391E" w:rsidP="00A514DC">
      <w:pPr>
        <w:pStyle w:val="a7"/>
        <w:numPr>
          <w:ilvl w:val="0"/>
          <w:numId w:val="6"/>
        </w:numPr>
        <w:spacing w:line="300" w:lineRule="exact"/>
        <w:ind w:leftChars="0" w:left="567" w:hanging="284"/>
        <w:rPr>
          <w:rFonts w:ascii="標楷體" w:eastAsia="標楷體" w:hAnsi="標楷體"/>
          <w:sz w:val="20"/>
          <w:szCs w:val="18"/>
        </w:rPr>
      </w:pPr>
      <w:r w:rsidRPr="007C391E">
        <w:rPr>
          <w:rFonts w:ascii="標楷體" w:eastAsia="標楷體" w:hAnsi="標楷體"/>
          <w:sz w:val="20"/>
          <w:szCs w:val="18"/>
        </w:rPr>
        <w:t xml:space="preserve">12小時 → </w:t>
      </w:r>
      <w:r w:rsidRPr="00A514DC">
        <w:rPr>
          <w:rFonts w:ascii="Segoe UI Emoji" w:eastAsia="標楷體" w:hAnsi="Segoe UI Emoji" w:cs="Segoe UI Emoji"/>
          <w:sz w:val="20"/>
          <w:szCs w:val="18"/>
        </w:rPr>
        <w:t>📄</w:t>
      </w:r>
      <w:r w:rsidRPr="007C391E">
        <w:rPr>
          <w:rFonts w:ascii="標楷體" w:eastAsia="標楷體" w:hAnsi="標楷體"/>
          <w:sz w:val="20"/>
          <w:szCs w:val="18"/>
        </w:rPr>
        <w:t xml:space="preserve"> 2份</w:t>
      </w:r>
    </w:p>
    <w:p w14:paraId="35533DD0" w14:textId="7982A935" w:rsidR="00A514DC" w:rsidRDefault="007C391E" w:rsidP="007C391E">
      <w:pPr>
        <w:spacing w:line="300" w:lineRule="exact"/>
        <w:rPr>
          <w:rFonts w:ascii="標楷體" w:eastAsia="標楷體" w:hAnsi="標楷體"/>
          <w:sz w:val="20"/>
          <w:szCs w:val="18"/>
        </w:rPr>
      </w:pPr>
      <w:r w:rsidRPr="007C391E">
        <w:rPr>
          <w:rFonts w:ascii="Segoe UI Emoji" w:eastAsia="標楷體" w:hAnsi="Segoe UI Emoji" w:cs="Segoe UI Emoji"/>
          <w:sz w:val="20"/>
          <w:szCs w:val="18"/>
        </w:rPr>
        <w:t>📌</w:t>
      </w:r>
      <w:r w:rsidRPr="007C391E">
        <w:rPr>
          <w:rFonts w:ascii="標楷體" w:eastAsia="標楷體" w:hAnsi="標楷體" w:hint="eastAsia"/>
          <w:sz w:val="20"/>
          <w:szCs w:val="18"/>
        </w:rPr>
        <w:t>每月認列之活動請於下個月</w:t>
      </w:r>
      <w:r w:rsidRPr="00A514DC">
        <w:rPr>
          <w:rFonts w:ascii="標楷體" w:eastAsia="標楷體" w:hAnsi="標楷體" w:hint="eastAsia"/>
          <w:b/>
          <w:bCs/>
          <w:sz w:val="20"/>
          <w:szCs w:val="18"/>
        </w:rPr>
        <w:t>10 號前</w:t>
      </w:r>
      <w:r w:rsidRPr="007C391E">
        <w:rPr>
          <w:rFonts w:ascii="標楷體" w:eastAsia="標楷體" w:hAnsi="標楷體" w:hint="eastAsia"/>
          <w:sz w:val="20"/>
          <w:szCs w:val="18"/>
        </w:rPr>
        <w:t>完成申請。例：2月活動請於3/10前完成申請。</w:t>
      </w:r>
    </w:p>
    <w:p w14:paraId="5CB3D1C0" w14:textId="0425B11D" w:rsidR="001B7D2E" w:rsidRPr="00A514DC" w:rsidRDefault="001B7D2E" w:rsidP="00A514DC">
      <w:pPr>
        <w:widowControl/>
        <w:rPr>
          <w:rFonts w:ascii="標楷體" w:eastAsia="標楷體" w:hAnsi="標楷體"/>
          <w:sz w:val="20"/>
          <w:szCs w:val="18"/>
        </w:rPr>
      </w:pPr>
    </w:p>
    <w:sectPr w:rsidR="001B7D2E" w:rsidRPr="00A514DC" w:rsidSect="006E771F">
      <w:headerReference w:type="default" r:id="rId8"/>
      <w:pgSz w:w="11906" w:h="16838"/>
      <w:pgMar w:top="567" w:right="99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083D6" w14:textId="77777777" w:rsidR="00C87130" w:rsidRDefault="00C87130">
      <w:r>
        <w:separator/>
      </w:r>
    </w:p>
  </w:endnote>
  <w:endnote w:type="continuationSeparator" w:id="0">
    <w:p w14:paraId="64601985" w14:textId="77777777" w:rsidR="00C87130" w:rsidRDefault="00C8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細黑">
    <w:charset w:val="88"/>
    <w:family w:val="modern"/>
    <w:pitch w:val="fixed"/>
    <w:sig w:usb0="80000001" w:usb1="28091800" w:usb2="00000016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077CE" w14:textId="77777777" w:rsidR="00C87130" w:rsidRDefault="00C87130">
      <w:r>
        <w:separator/>
      </w:r>
    </w:p>
  </w:footnote>
  <w:footnote w:type="continuationSeparator" w:id="0">
    <w:p w14:paraId="4F11C41D" w14:textId="77777777" w:rsidR="00C87130" w:rsidRDefault="00C87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6638" w14:textId="57CFAA71" w:rsidR="000E0E43" w:rsidRPr="007C391E" w:rsidRDefault="007C391E" w:rsidP="007C391E">
    <w:pPr>
      <w:pStyle w:val="a3"/>
      <w:jc w:val="center"/>
      <w:rPr>
        <w:rFonts w:ascii="標楷體" w:eastAsia="標楷體" w:hAnsi="標楷體"/>
        <w:b/>
        <w:sz w:val="36"/>
        <w:szCs w:val="36"/>
      </w:rPr>
    </w:pPr>
    <w:r>
      <w:rPr>
        <w:rFonts w:ascii="標楷體" w:eastAsia="標楷體" w:hAnsi="標楷體" w:hint="eastAsia"/>
        <w:b/>
        <w:sz w:val="36"/>
        <w:szCs w:val="36"/>
      </w:rPr>
      <w:t>樹德</w:t>
    </w:r>
    <w:r w:rsidRPr="00BD64F1">
      <w:rPr>
        <w:rFonts w:ascii="標楷體" w:eastAsia="標楷體" w:hAnsi="標楷體" w:hint="eastAsia"/>
        <w:b/>
        <w:sz w:val="36"/>
        <w:szCs w:val="36"/>
      </w:rPr>
      <w:t>科技大學</w:t>
    </w:r>
    <w:r>
      <w:rPr>
        <w:rFonts w:ascii="標楷體" w:eastAsia="標楷體" w:hAnsi="標楷體" w:hint="eastAsia"/>
        <w:b/>
        <w:sz w:val="36"/>
        <w:szCs w:val="36"/>
      </w:rPr>
      <w:t>《原力學習》學習紀錄表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5167"/>
    <w:multiLevelType w:val="hybridMultilevel"/>
    <w:tmpl w:val="19C617B0"/>
    <w:lvl w:ilvl="0" w:tplc="F800AB9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DE1336"/>
    <w:multiLevelType w:val="hybridMultilevel"/>
    <w:tmpl w:val="8A9ACDE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C121B0D"/>
    <w:multiLevelType w:val="hybridMultilevel"/>
    <w:tmpl w:val="D346E5DC"/>
    <w:lvl w:ilvl="0" w:tplc="7B70DF7A">
      <w:numFmt w:val="bullet"/>
      <w:lvlText w:val=""/>
      <w:lvlJc w:val="left"/>
      <w:pPr>
        <w:ind w:left="360" w:hanging="360"/>
      </w:pPr>
      <w:rPr>
        <w:rFonts w:ascii="Symbol" w:eastAsia="新細明體" w:hAnsi="Symbol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5EC62B8"/>
    <w:multiLevelType w:val="hybridMultilevel"/>
    <w:tmpl w:val="0D108B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E2373BB"/>
    <w:multiLevelType w:val="hybridMultilevel"/>
    <w:tmpl w:val="1EA4BBA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C7E534E"/>
    <w:multiLevelType w:val="hybridMultilevel"/>
    <w:tmpl w:val="1BC0E150"/>
    <w:lvl w:ilvl="0" w:tplc="4A309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CF9"/>
    <w:rsid w:val="00052F35"/>
    <w:rsid w:val="00060655"/>
    <w:rsid w:val="000F1282"/>
    <w:rsid w:val="00101F4A"/>
    <w:rsid w:val="001241AC"/>
    <w:rsid w:val="00157BDC"/>
    <w:rsid w:val="001B7D2E"/>
    <w:rsid w:val="001D0E4F"/>
    <w:rsid w:val="002504AE"/>
    <w:rsid w:val="00251B71"/>
    <w:rsid w:val="00265EA3"/>
    <w:rsid w:val="002900CE"/>
    <w:rsid w:val="002B7766"/>
    <w:rsid w:val="00332B3F"/>
    <w:rsid w:val="00346CF9"/>
    <w:rsid w:val="00376D9A"/>
    <w:rsid w:val="003D7357"/>
    <w:rsid w:val="0042792A"/>
    <w:rsid w:val="00522A36"/>
    <w:rsid w:val="00527CB1"/>
    <w:rsid w:val="005C3ABE"/>
    <w:rsid w:val="005D5913"/>
    <w:rsid w:val="00692F3E"/>
    <w:rsid w:val="006A51D3"/>
    <w:rsid w:val="006E461C"/>
    <w:rsid w:val="006E771F"/>
    <w:rsid w:val="007424A6"/>
    <w:rsid w:val="0076379C"/>
    <w:rsid w:val="00786218"/>
    <w:rsid w:val="007875CB"/>
    <w:rsid w:val="007C391E"/>
    <w:rsid w:val="008025A8"/>
    <w:rsid w:val="008202DF"/>
    <w:rsid w:val="00853F45"/>
    <w:rsid w:val="00881FFF"/>
    <w:rsid w:val="009A0BCC"/>
    <w:rsid w:val="009D19DD"/>
    <w:rsid w:val="00A514DC"/>
    <w:rsid w:val="00B93D30"/>
    <w:rsid w:val="00BC709D"/>
    <w:rsid w:val="00C36BA3"/>
    <w:rsid w:val="00C428F2"/>
    <w:rsid w:val="00C87130"/>
    <w:rsid w:val="00D13F09"/>
    <w:rsid w:val="00D16BD8"/>
    <w:rsid w:val="00D333EC"/>
    <w:rsid w:val="00D37010"/>
    <w:rsid w:val="00D577FE"/>
    <w:rsid w:val="00D80740"/>
    <w:rsid w:val="00E503B5"/>
    <w:rsid w:val="00E87B35"/>
    <w:rsid w:val="00EB738A"/>
    <w:rsid w:val="00EE3BD3"/>
    <w:rsid w:val="00EF7CFF"/>
    <w:rsid w:val="00F360D3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E2B8F"/>
  <w15:chartTrackingRefBased/>
  <w15:docId w15:val="{F4E639E3-15A0-4173-B761-6DB31C72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CF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C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6CF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6C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6CF9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46CF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052F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2F3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E771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6E7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徐惠敏</dc:creator>
  <cp:keywords/>
  <dc:description/>
  <cp:lastModifiedBy>曹詩傑</cp:lastModifiedBy>
  <cp:revision>4</cp:revision>
  <cp:lastPrinted>2025-02-19T06:24:00Z</cp:lastPrinted>
  <dcterms:created xsi:type="dcterms:W3CDTF">2026-02-24T00:50:00Z</dcterms:created>
  <dcterms:modified xsi:type="dcterms:W3CDTF">2026-02-24T01:54:00Z</dcterms:modified>
</cp:coreProperties>
</file>