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843"/>
        <w:gridCol w:w="1275"/>
        <w:gridCol w:w="1843"/>
      </w:tblGrid>
      <w:tr w:rsidR="00D13B65" w:rsidRPr="003570E9" w14:paraId="01F8C99E" w14:textId="77777777" w:rsidTr="00096118">
        <w:trPr>
          <w:trHeight w:val="482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49D48F78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系所班級</w:t>
            </w:r>
          </w:p>
        </w:tc>
        <w:tc>
          <w:tcPr>
            <w:tcW w:w="1701" w:type="dxa"/>
            <w:vAlign w:val="center"/>
          </w:tcPr>
          <w:p w14:paraId="7A90C31C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E9A052E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80DE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4ED7F3E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36374903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7A26" w:rsidRPr="003570E9" w14:paraId="48382F36" w14:textId="77777777" w:rsidTr="00267E2E">
        <w:trPr>
          <w:trHeight w:val="1237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405B577D" w14:textId="77777777" w:rsidR="00206967" w:rsidRPr="00206967" w:rsidRDefault="00DB7A26" w:rsidP="0020696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Pr="007A002A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8221" w:type="dxa"/>
            <w:gridSpan w:val="5"/>
            <w:vAlign w:val="center"/>
          </w:tcPr>
          <w:p w14:paraId="0B382CE2" w14:textId="77777777" w:rsidR="00206967" w:rsidRDefault="00206967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06967">
              <w:rPr>
                <w:rFonts w:ascii="標楷體" w:eastAsia="標楷體" w:hAnsi="標楷體" w:hint="eastAsia"/>
                <w:b/>
                <w:szCs w:val="24"/>
              </w:rPr>
              <w:t>僅供單選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，若有多堂課想申請請另外提出申請書</w:t>
            </w:r>
          </w:p>
          <w:p w14:paraId="051E95C0" w14:textId="65ACD8D7" w:rsidR="00DB7A26" w:rsidRPr="0053080A" w:rsidRDefault="00DB7A26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7A002A">
              <w:rPr>
                <w:rFonts w:ascii="標楷體" w:eastAsia="標楷體" w:hAnsi="標楷體" w:hint="eastAsia"/>
                <w:szCs w:val="24"/>
              </w:rPr>
              <w:t>語教中心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A002A">
              <w:rPr>
                <w:rFonts w:ascii="標楷體" w:eastAsia="標楷體" w:hAnsi="標楷體" w:hint="eastAsia"/>
                <w:szCs w:val="24"/>
              </w:rPr>
              <w:t>-: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</w:t>
            </w:r>
          </w:p>
          <w:p w14:paraId="01638A58" w14:textId="3B7570E4" w:rsidR="00DB7A26" w:rsidRDefault="0053080A" w:rsidP="00DB7A26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諮商中心</w:t>
            </w:r>
            <w:r w:rsidR="00DB7A2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-</w:t>
            </w:r>
            <w:r w:rsidR="00DB7A2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自我探索課程:</w:t>
            </w:r>
            <w:r w:rsidR="00DB7A26"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</w:p>
          <w:p w14:paraId="62BF1028" w14:textId="2378A05D" w:rsidR="00DB7A26" w:rsidRDefault="0053080A" w:rsidP="00DB7A26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DB7A26">
              <w:rPr>
                <w:rFonts w:ascii="標楷體" w:eastAsia="標楷體" w:hAnsi="標楷體" w:hint="eastAsia"/>
                <w:szCs w:val="24"/>
              </w:rPr>
              <w:t xml:space="preserve">教務處 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-</w:t>
            </w:r>
            <w:r w:rsidR="00DB7A26">
              <w:rPr>
                <w:rFonts w:ascii="標楷體" w:eastAsia="標楷體" w:hAnsi="標楷體" w:hint="eastAsia"/>
                <w:szCs w:val="24"/>
              </w:rPr>
              <w:t xml:space="preserve"> 課後輔導班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:</w:t>
            </w:r>
            <w:r w:rsidR="00DB7A26"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</w:t>
            </w:r>
          </w:p>
          <w:p w14:paraId="22F054BE" w14:textId="77777777" w:rsidR="00DB7A26" w:rsidRDefault="0053080A" w:rsidP="00DB7A26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DB7A26" w:rsidRPr="007A002A">
              <w:rPr>
                <w:rFonts w:ascii="標楷體" w:eastAsia="標楷體" w:hAnsi="標楷體" w:hint="eastAsia"/>
                <w:szCs w:val="24"/>
              </w:rPr>
              <w:t>□</w:t>
            </w:r>
            <w:r w:rsidR="00DB7A26" w:rsidRPr="00DB7A26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</w:t>
            </w:r>
            <w:r w:rsidR="00DB7A26">
              <w:rPr>
                <w:rFonts w:ascii="標楷體" w:eastAsia="標楷體" w:hAnsi="標楷體" w:hint="eastAsia"/>
                <w:szCs w:val="24"/>
              </w:rPr>
              <w:t>系 - 校內證照輔導班:</w:t>
            </w:r>
            <w:r w:rsidR="00DB7A26"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="00DB7A26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14:paraId="56DBC598" w14:textId="3660B4C0" w:rsidR="00F750AD" w:rsidRPr="00F750AD" w:rsidRDefault="00F750AD" w:rsidP="00DB7A26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>5其他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</w:tc>
      </w:tr>
      <w:tr w:rsidR="00C054BC" w:rsidRPr="003570E9" w14:paraId="4CA635CE" w14:textId="77777777" w:rsidTr="00C821E8">
        <w:trPr>
          <w:trHeight w:val="534"/>
          <w:tblHeader/>
          <w:jc w:val="center"/>
        </w:trPr>
        <w:tc>
          <w:tcPr>
            <w:tcW w:w="9776" w:type="dxa"/>
            <w:gridSpan w:val="6"/>
            <w:shd w:val="clear" w:color="auto" w:fill="E2EFD9" w:themeFill="accent6" w:themeFillTint="33"/>
            <w:vAlign w:val="center"/>
          </w:tcPr>
          <w:p w14:paraId="2E780009" w14:textId="77777777" w:rsidR="00C054BC" w:rsidRPr="00206967" w:rsidRDefault="00C054BC" w:rsidP="0020696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課程/輔導班 詳細資訊</w:t>
            </w:r>
          </w:p>
        </w:tc>
      </w:tr>
      <w:tr w:rsidR="00C054BC" w:rsidRPr="003570E9" w14:paraId="058C53F0" w14:textId="77777777" w:rsidTr="00C054BC">
        <w:trPr>
          <w:trHeight w:val="836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1F6B0631" w14:textId="77777777" w:rsidR="00C054BC" w:rsidRDefault="00C054BC" w:rsidP="00C054BC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課程時間</w:t>
            </w:r>
          </w:p>
        </w:tc>
        <w:tc>
          <w:tcPr>
            <w:tcW w:w="8221" w:type="dxa"/>
            <w:gridSpan w:val="5"/>
            <w:vAlign w:val="center"/>
          </w:tcPr>
          <w:p w14:paraId="67D93DEC" w14:textId="77777777" w:rsidR="00C054BC" w:rsidRPr="00611599" w:rsidRDefault="00C054BC" w:rsidP="00C054BC">
            <w:pPr>
              <w:spacing w:line="400" w:lineRule="exact"/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C054B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EX:第一堂:114年3月12日　(18:30~20:30) 共</w:t>
            </w:r>
            <w:r w:rsidRPr="00C054BC">
              <w:rPr>
                <w:rFonts w:ascii="標楷體" w:eastAsia="標楷體" w:hAnsi="標楷體" w:hint="eastAsia"/>
                <w:color w:val="7F7F7F" w:themeColor="text1" w:themeTint="80"/>
                <w:szCs w:val="24"/>
                <w:u w:val="single"/>
              </w:rPr>
              <w:t xml:space="preserve"> 2 </w:t>
            </w:r>
            <w:r w:rsidRPr="00C054B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小時</w:t>
            </w:r>
          </w:p>
          <w:p w14:paraId="14296273" w14:textId="77777777" w:rsidR="00C054BC" w:rsidRDefault="00C054BC" w:rsidP="00C054B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第一堂: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小時 (請依照本格式往下填寫)</w:t>
            </w:r>
          </w:p>
          <w:p w14:paraId="12B295D8" w14:textId="77777777" w:rsidR="00206967" w:rsidRDefault="00206967" w:rsidP="00C054B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第二堂: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小時 (不敷使用請自行增列)</w:t>
            </w:r>
          </w:p>
          <w:p w14:paraId="682B3E8E" w14:textId="77777777" w:rsidR="00206967" w:rsidRDefault="00206967" w:rsidP="00C054B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第三堂: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小時 </w:t>
            </w:r>
          </w:p>
          <w:p w14:paraId="5E0BCB8A" w14:textId="77777777" w:rsidR="00206967" w:rsidRDefault="00206967" w:rsidP="0020696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小時 </w:t>
            </w:r>
          </w:p>
        </w:tc>
      </w:tr>
      <w:tr w:rsidR="00C054BC" w:rsidRPr="003570E9" w14:paraId="6F2A59B0" w14:textId="77777777" w:rsidTr="00C054BC">
        <w:trPr>
          <w:trHeight w:val="864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737CD9C1" w14:textId="77777777" w:rsidR="00C054BC" w:rsidRDefault="00C054BC" w:rsidP="00C054BC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課程地點</w:t>
            </w:r>
          </w:p>
        </w:tc>
        <w:tc>
          <w:tcPr>
            <w:tcW w:w="8221" w:type="dxa"/>
            <w:gridSpan w:val="5"/>
            <w:vAlign w:val="center"/>
          </w:tcPr>
          <w:p w14:paraId="17BAAA77" w14:textId="77777777" w:rsidR="00C054BC" w:rsidRDefault="00C054BC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054BC" w:rsidRPr="003570E9" w14:paraId="193F350D" w14:textId="77777777" w:rsidTr="00C054BC">
        <w:trPr>
          <w:trHeight w:val="924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46BFB98F" w14:textId="77777777" w:rsidR="00C054BC" w:rsidRDefault="00206967" w:rsidP="00C054BC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課程是否配合考證照</w:t>
            </w:r>
          </w:p>
        </w:tc>
        <w:tc>
          <w:tcPr>
            <w:tcW w:w="8221" w:type="dxa"/>
            <w:gridSpan w:val="5"/>
            <w:vAlign w:val="center"/>
          </w:tcPr>
          <w:p w14:paraId="443E9045" w14:textId="43D673FE" w:rsidR="00C054BC" w:rsidRDefault="00206967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是，</w:t>
            </w:r>
            <w:r w:rsidR="00B053D0">
              <w:rPr>
                <w:rFonts w:ascii="標楷體" w:eastAsia="標楷體" w:hAnsi="標楷體" w:hint="eastAsia"/>
                <w:szCs w:val="24"/>
              </w:rPr>
              <w:t>證照名稱</w:t>
            </w:r>
            <w:r w:rsidR="00B053D0" w:rsidRPr="0020696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B053D0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考證日期為</w:t>
            </w:r>
            <w:r w:rsidRPr="0020696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F31816E" w14:textId="77777777" w:rsidR="00206967" w:rsidRDefault="00206967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否，沒有考證照。</w:t>
            </w:r>
          </w:p>
        </w:tc>
      </w:tr>
      <w:tr w:rsidR="00C054BC" w:rsidRPr="003570E9" w14:paraId="69568021" w14:textId="77777777" w:rsidTr="00C054BC">
        <w:trPr>
          <w:trHeight w:val="720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28E2F044" w14:textId="77777777" w:rsidR="00C054BC" w:rsidRDefault="00B053D0" w:rsidP="00C054BC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注意事項一</w:t>
            </w:r>
          </w:p>
        </w:tc>
        <w:tc>
          <w:tcPr>
            <w:tcW w:w="8221" w:type="dxa"/>
            <w:gridSpan w:val="5"/>
            <w:vAlign w:val="center"/>
          </w:tcPr>
          <w:p w14:paraId="2528318D" w14:textId="77777777" w:rsidR="00C054BC" w:rsidRDefault="00B053D0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是否明白須達到課程整體出席率80%才會獲得補助款?</w:t>
            </w:r>
          </w:p>
          <w:p w14:paraId="1201C7B1" w14:textId="77777777" w:rsidR="00B053D0" w:rsidRDefault="00B053D0" w:rsidP="00B053D0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是　　　　</w:t>
            </w: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B053D0" w:rsidRPr="003570E9" w14:paraId="2974D11D" w14:textId="77777777" w:rsidTr="00C054BC">
        <w:trPr>
          <w:trHeight w:val="708"/>
          <w:tblHeader/>
          <w:jc w:val="center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367E5FFC" w14:textId="77777777" w:rsidR="00B053D0" w:rsidRDefault="00B053D0" w:rsidP="00B053D0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注意事項二</w:t>
            </w:r>
          </w:p>
        </w:tc>
        <w:tc>
          <w:tcPr>
            <w:tcW w:w="8221" w:type="dxa"/>
            <w:gridSpan w:val="5"/>
            <w:vAlign w:val="center"/>
          </w:tcPr>
          <w:p w14:paraId="293512E7" w14:textId="77777777" w:rsidR="00B053D0" w:rsidRDefault="00B053D0" w:rsidP="00B053D0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是否明白若該輔導班未達基礎10小時，則需另外進行學務處自學時數?</w:t>
            </w:r>
          </w:p>
          <w:p w14:paraId="7422DEEA" w14:textId="77777777" w:rsidR="005D5893" w:rsidRDefault="005D5893" w:rsidP="00B053D0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自學時數執行方式可參閱</w:t>
            </w:r>
            <w:hyperlink r:id="rId6" w:history="1">
              <w:r w:rsidRPr="005D5893">
                <w:rPr>
                  <w:rStyle w:val="a8"/>
                  <w:rFonts w:ascii="標楷體" w:eastAsia="標楷體" w:hAnsi="標楷體" w:hint="eastAsia"/>
                  <w:szCs w:val="24"/>
                </w:rPr>
                <w:t>【</w:t>
              </w:r>
              <w:r w:rsidR="0053080A">
                <w:rPr>
                  <w:rStyle w:val="a8"/>
                  <w:rFonts w:ascii="標楷體" w:eastAsia="標楷體" w:hAnsi="標楷體" w:hint="eastAsia"/>
                  <w:szCs w:val="24"/>
                </w:rPr>
                <w:t>虛擬教室介紹】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8CE9D48" w14:textId="77777777" w:rsidR="00B053D0" w:rsidRDefault="00B053D0" w:rsidP="00B053D0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是　　　　</w:t>
            </w: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</w:tbl>
    <w:p w14:paraId="0187060D" w14:textId="77777777" w:rsidR="00A222A4" w:rsidRPr="00CE36DA" w:rsidRDefault="00A222A4" w:rsidP="00C054BC">
      <w:pPr>
        <w:rPr>
          <w:rFonts w:ascii="標楷體" w:eastAsia="標楷體" w:hAnsi="標楷體"/>
          <w:b/>
          <w:szCs w:val="20"/>
        </w:rPr>
      </w:pPr>
    </w:p>
    <w:sectPr w:rsidR="00A222A4" w:rsidRPr="00CE36DA" w:rsidSect="00096118">
      <w:headerReference w:type="default" r:id="rId7"/>
      <w:pgSz w:w="11906" w:h="16838"/>
      <w:pgMar w:top="568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8C0A" w14:textId="77777777" w:rsidR="008568CB" w:rsidRDefault="008568CB" w:rsidP="007E290A">
      <w:r>
        <w:separator/>
      </w:r>
    </w:p>
  </w:endnote>
  <w:endnote w:type="continuationSeparator" w:id="0">
    <w:p w14:paraId="53E16D89" w14:textId="77777777" w:rsidR="008568CB" w:rsidRDefault="008568CB" w:rsidP="007E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1DB8" w14:textId="77777777" w:rsidR="008568CB" w:rsidRDefault="008568CB" w:rsidP="007E290A">
      <w:r>
        <w:separator/>
      </w:r>
    </w:p>
  </w:footnote>
  <w:footnote w:type="continuationSeparator" w:id="0">
    <w:p w14:paraId="3862D639" w14:textId="77777777" w:rsidR="008568CB" w:rsidRDefault="008568CB" w:rsidP="007E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DE66" w14:textId="77777777" w:rsidR="007A002A" w:rsidRDefault="00387A68" w:rsidP="00387A68">
    <w:pPr>
      <w:pStyle w:val="a4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</w:p>
  <w:p w14:paraId="06E297D2" w14:textId="77777777" w:rsidR="00387A68" w:rsidRDefault="00387A68" w:rsidP="00387A68">
    <w:pPr>
      <w:pStyle w:val="a4"/>
      <w:jc w:val="center"/>
      <w:rPr>
        <w:rFonts w:ascii="標楷體" w:eastAsia="標楷體" w:hAnsi="標楷體" w:cs="Times New Roman"/>
        <w:b/>
        <w:sz w:val="32"/>
        <w:szCs w:val="36"/>
      </w:rPr>
    </w:pPr>
    <w:r w:rsidRPr="005966A9">
      <w:rPr>
        <w:rFonts w:ascii="標楷體" w:eastAsia="標楷體" w:hAnsi="標楷體" w:cs="Times New Roman" w:hint="eastAsia"/>
        <w:b/>
        <w:sz w:val="32"/>
        <w:szCs w:val="36"/>
      </w:rPr>
      <w:t>類別:</w:t>
    </w:r>
    <w:r w:rsidR="00D13B65">
      <w:rPr>
        <w:rFonts w:ascii="標楷體" w:eastAsia="標楷體" w:hAnsi="標楷體" w:cs="Times New Roman" w:hint="eastAsia"/>
        <w:b/>
        <w:sz w:val="32"/>
        <w:szCs w:val="36"/>
      </w:rPr>
      <w:t>培力學習</w:t>
    </w:r>
    <w:r w:rsidRPr="005966A9">
      <w:rPr>
        <w:rFonts w:ascii="標楷體" w:eastAsia="標楷體" w:hAnsi="標楷體" w:cs="Times New Roman" w:hint="eastAsia"/>
        <w:b/>
        <w:sz w:val="32"/>
        <w:szCs w:val="36"/>
      </w:rPr>
      <w:t xml:space="preserve"> 項目:</w:t>
    </w:r>
    <w:r w:rsidR="007A002A">
      <w:rPr>
        <w:rFonts w:ascii="標楷體" w:eastAsia="標楷體" w:hAnsi="標楷體" w:cs="Times New Roman" w:hint="eastAsia"/>
        <w:b/>
        <w:sz w:val="32"/>
        <w:szCs w:val="36"/>
      </w:rPr>
      <w:t>團體</w:t>
    </w:r>
    <w:r w:rsidR="00D13B65">
      <w:rPr>
        <w:rFonts w:ascii="標楷體" w:eastAsia="標楷體" w:hAnsi="標楷體" w:cs="Times New Roman" w:hint="eastAsia"/>
        <w:b/>
        <w:sz w:val="32"/>
        <w:szCs w:val="36"/>
      </w:rPr>
      <w:t>學習</w:t>
    </w:r>
  </w:p>
  <w:p w14:paraId="3DE6FF92" w14:textId="77777777" w:rsidR="00D13B65" w:rsidRPr="00D13B65" w:rsidRDefault="00DB7A26" w:rsidP="00387A68">
    <w:pPr>
      <w:pStyle w:val="a4"/>
      <w:jc w:val="center"/>
      <w:rPr>
        <w:rFonts w:ascii="標楷體" w:eastAsia="標楷體" w:hAnsi="標楷體" w:cs="Times New Roman"/>
        <w:b/>
        <w:sz w:val="32"/>
        <w:szCs w:val="36"/>
      </w:rPr>
    </w:pPr>
    <w:r>
      <w:rPr>
        <w:rFonts w:ascii="標楷體" w:eastAsia="標楷體" w:hAnsi="標楷體" w:cs="Times New Roman" w:hint="eastAsia"/>
        <w:b/>
        <w:sz w:val="32"/>
        <w:szCs w:val="36"/>
      </w:rPr>
      <w:t>申請書</w:t>
    </w:r>
  </w:p>
  <w:p w14:paraId="61E76B4A" w14:textId="77777777" w:rsidR="00031F0E" w:rsidRPr="00387A68" w:rsidRDefault="00031F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36"/>
    <w:rsid w:val="00031F0E"/>
    <w:rsid w:val="00054BAE"/>
    <w:rsid w:val="000727B6"/>
    <w:rsid w:val="00096118"/>
    <w:rsid w:val="00114401"/>
    <w:rsid w:val="001B6B14"/>
    <w:rsid w:val="001D0DF4"/>
    <w:rsid w:val="00206967"/>
    <w:rsid w:val="00255678"/>
    <w:rsid w:val="0029273A"/>
    <w:rsid w:val="002A4A8B"/>
    <w:rsid w:val="002C6F29"/>
    <w:rsid w:val="00352C0E"/>
    <w:rsid w:val="003570E9"/>
    <w:rsid w:val="00387A68"/>
    <w:rsid w:val="0039462E"/>
    <w:rsid w:val="003B2F94"/>
    <w:rsid w:val="003D4EDF"/>
    <w:rsid w:val="003F251C"/>
    <w:rsid w:val="00403EF1"/>
    <w:rsid w:val="004C6368"/>
    <w:rsid w:val="0053080A"/>
    <w:rsid w:val="00555DB7"/>
    <w:rsid w:val="00581C86"/>
    <w:rsid w:val="005865C2"/>
    <w:rsid w:val="005D5893"/>
    <w:rsid w:val="00611599"/>
    <w:rsid w:val="00643EBB"/>
    <w:rsid w:val="00685544"/>
    <w:rsid w:val="006F5895"/>
    <w:rsid w:val="00734DE2"/>
    <w:rsid w:val="007A002A"/>
    <w:rsid w:val="007E290A"/>
    <w:rsid w:val="00831175"/>
    <w:rsid w:val="00843584"/>
    <w:rsid w:val="008568CB"/>
    <w:rsid w:val="008B3145"/>
    <w:rsid w:val="0091550E"/>
    <w:rsid w:val="00996D21"/>
    <w:rsid w:val="009B03B3"/>
    <w:rsid w:val="009D7B2E"/>
    <w:rsid w:val="00A222A4"/>
    <w:rsid w:val="00A45CD1"/>
    <w:rsid w:val="00A63096"/>
    <w:rsid w:val="00A7655F"/>
    <w:rsid w:val="00AC2627"/>
    <w:rsid w:val="00B053D0"/>
    <w:rsid w:val="00B2394C"/>
    <w:rsid w:val="00B26D3E"/>
    <w:rsid w:val="00B56899"/>
    <w:rsid w:val="00B759B8"/>
    <w:rsid w:val="00C054BC"/>
    <w:rsid w:val="00C43836"/>
    <w:rsid w:val="00C54D13"/>
    <w:rsid w:val="00C74771"/>
    <w:rsid w:val="00C821E8"/>
    <w:rsid w:val="00CA57CF"/>
    <w:rsid w:val="00CD61AB"/>
    <w:rsid w:val="00CE36DA"/>
    <w:rsid w:val="00CE6033"/>
    <w:rsid w:val="00CF458C"/>
    <w:rsid w:val="00D13B65"/>
    <w:rsid w:val="00D72609"/>
    <w:rsid w:val="00D829F1"/>
    <w:rsid w:val="00DB7A26"/>
    <w:rsid w:val="00DF50AF"/>
    <w:rsid w:val="00E31D69"/>
    <w:rsid w:val="00E46D5C"/>
    <w:rsid w:val="00EB69DB"/>
    <w:rsid w:val="00EC42CC"/>
    <w:rsid w:val="00ED686B"/>
    <w:rsid w:val="00EF6023"/>
    <w:rsid w:val="00F7173D"/>
    <w:rsid w:val="00F750AD"/>
    <w:rsid w:val="00FA21C7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41171"/>
  <w15:chartTrackingRefBased/>
  <w15:docId w15:val="{3B52B280-6BED-4FC2-9F8D-596672A3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29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290A"/>
    <w:rPr>
      <w:sz w:val="20"/>
      <w:szCs w:val="20"/>
    </w:rPr>
  </w:style>
  <w:style w:type="character" w:styleId="a8">
    <w:name w:val="Hyperlink"/>
    <w:basedOn w:val="a0"/>
    <w:uiPriority w:val="99"/>
    <w:unhideWhenUsed/>
    <w:rsid w:val="005D5893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115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s6s781ZclBqrTtUnMyN9wYnm5sGDseUJ/view?usp=shar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22</cp:revision>
  <dcterms:created xsi:type="dcterms:W3CDTF">2022-05-04T08:06:00Z</dcterms:created>
  <dcterms:modified xsi:type="dcterms:W3CDTF">2026-02-24T05:06:00Z</dcterms:modified>
</cp:coreProperties>
</file>