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2" w:rsidRPr="00026018" w:rsidRDefault="00026018" w:rsidP="0067539C">
      <w:pPr>
        <w:jc w:val="center"/>
        <w:rPr>
          <w:rFonts w:ascii="標楷體" w:eastAsia="標楷體" w:hAnsi="標楷體"/>
          <w:b/>
        </w:rPr>
      </w:pP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</w:t>
      </w:r>
      <w:r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雇主滿意度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3"/>
      </w:tblGrid>
      <w:tr w:rsidR="00BB7422" w:rsidRPr="00026018" w:rsidTr="00026018">
        <w:tc>
          <w:tcPr>
            <w:tcW w:w="9963" w:type="dxa"/>
          </w:tcPr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親愛的主管，您好：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貴企業經營有成，深受社會肯定。本校實習生有幸於您的企業中服務，在此表達最大的謝意以及榮幸！本校為了瞭解實習生的職場表現，懇請就您僱用本校實習生的經驗予以作答，您的寶貴意見將做為學校辦學之參考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您所提供的資料，僅供學術研究之用，請您安心填答。再次感謝您的熱心協助，如有疑問，請來電至學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處職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發展暨校友服務中心(07-6158000#2141)或以電子郵件聯繫(</w:t>
            </w:r>
            <w:hyperlink r:id="rId8" w:history="1">
              <w:r w:rsidRPr="00026018">
                <w:rPr>
                  <w:rFonts w:ascii="標楷體" w:eastAsia="標楷體" w:hAnsi="標楷體" w:hint="eastAsia"/>
                </w:rPr>
                <w:t>fish@stu.edu.tw</w:t>
              </w:r>
            </w:hyperlink>
            <w:r w:rsidRPr="00026018">
              <w:rPr>
                <w:rFonts w:ascii="標楷體" w:eastAsia="標楷體" w:hAnsi="標楷體" w:hint="eastAsia"/>
              </w:rPr>
              <w:t>)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余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小姐。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敬祝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  生意興隆！　　　　　　　　　　 </w:t>
            </w:r>
          </w:p>
          <w:p w:rsidR="00BB7422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                                   學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處職</w:t>
            </w:r>
            <w:proofErr w:type="gramStart"/>
            <w:r w:rsidRPr="00026018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6018">
              <w:rPr>
                <w:rFonts w:ascii="標楷體" w:eastAsia="標楷體" w:hAnsi="標楷體" w:hint="eastAsia"/>
              </w:rPr>
              <w:t>發展暨校友服務中心　敬啟</w:t>
            </w:r>
            <w:r w:rsidR="00BB7422" w:rsidRPr="00026018">
              <w:rPr>
                <w:rFonts w:ascii="標楷體" w:eastAsia="標楷體" w:hAnsi="標楷體"/>
              </w:rPr>
              <w:t xml:space="preserve">         </w:t>
            </w:r>
          </w:p>
        </w:tc>
      </w:tr>
    </w:tbl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第一部分：企業公司基本資料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公司名稱：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聯絡電話：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622FA7" w:rsidRPr="00026018" w:rsidRDefault="00B24803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電子信箱：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0C5B0E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填表人職務：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負責人／高階主管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管理階層主管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02176E" w:rsidRPr="00026018">
        <w:rPr>
          <w:rFonts w:ascii="標楷體" w:eastAsia="標楷體" w:hAnsi="標楷體" w:hint="eastAsia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人力資源主管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人力資源人員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  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其他</w:t>
      </w:r>
      <w:r w:rsidR="004875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</w:t>
      </w:r>
    </w:p>
    <w:p w:rsidR="00BB7422" w:rsidRPr="00026018" w:rsidRDefault="00B24803" w:rsidP="00A771DE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五</w:t>
      </w:r>
      <w:r w:rsidR="00BB7422" w:rsidRPr="00026018">
        <w:rPr>
          <w:rFonts w:ascii="標楷體" w:eastAsia="標楷體" w:hAnsi="標楷體" w:hint="eastAsia"/>
        </w:rPr>
        <w:t>、</w:t>
      </w:r>
      <w:r w:rsidR="000C5B0E" w:rsidRPr="00026018">
        <w:rPr>
          <w:rFonts w:ascii="標楷體" w:eastAsia="標楷體" w:hAnsi="標楷體" w:hint="eastAsia"/>
        </w:rPr>
        <w:t>實習企業</w:t>
      </w:r>
      <w:r w:rsidR="00BB7422" w:rsidRPr="00026018">
        <w:rPr>
          <w:rFonts w:ascii="標楷體" w:eastAsia="標楷體" w:hAnsi="標楷體" w:hint="eastAsia"/>
        </w:rPr>
        <w:t>產業</w:t>
      </w:r>
      <w:r w:rsidR="000C5B0E" w:rsidRPr="00026018">
        <w:rPr>
          <w:rFonts w:ascii="標楷體" w:eastAsia="標楷體" w:hAnsi="標楷體" w:hint="eastAsia"/>
        </w:rPr>
        <w:t>類別：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□傳統製造業</w:t>
      </w:r>
      <w:r w:rsidR="000C5B0E" w:rsidRPr="00026018">
        <w:rPr>
          <w:rFonts w:ascii="標楷體" w:eastAsia="標楷體" w:hAnsi="標楷體" w:hint="eastAsia"/>
        </w:rPr>
        <w:t xml:space="preserve">    </w:t>
      </w:r>
      <w:r w:rsidRPr="00026018">
        <w:rPr>
          <w:rFonts w:ascii="標楷體" w:eastAsia="標楷體" w:hAnsi="標楷體" w:hint="eastAsia"/>
        </w:rPr>
        <w:t>□電子業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□資訊產業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□運輸倉儲</w:t>
      </w:r>
      <w:r w:rsidR="000C5B0E" w:rsidRPr="00026018">
        <w:rPr>
          <w:rFonts w:ascii="標楷體" w:eastAsia="標楷體" w:hAnsi="標楷體" w:hint="eastAsia"/>
        </w:rPr>
        <w:t xml:space="preserve">   </w:t>
      </w:r>
    </w:p>
    <w:p w:rsidR="004B7A84" w:rsidRPr="00026018" w:rsidRDefault="000C5B0E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□通訊產業      </w:t>
      </w:r>
      <w:r w:rsidR="004B7A84" w:rsidRPr="00026018">
        <w:rPr>
          <w:rFonts w:ascii="標楷體" w:eastAsia="標楷體" w:hAnsi="標楷體" w:hint="eastAsia"/>
        </w:rPr>
        <w:t xml:space="preserve">□營造業　  </w:t>
      </w:r>
      <w:r w:rsidRPr="00026018">
        <w:rPr>
          <w:rFonts w:ascii="標楷體" w:eastAsia="標楷體" w:hAnsi="標楷體" w:hint="eastAsia"/>
        </w:rPr>
        <w:t xml:space="preserve">   </w:t>
      </w:r>
      <w:r w:rsidR="004B7A84" w:rsidRPr="00026018">
        <w:rPr>
          <w:rFonts w:ascii="標楷體" w:eastAsia="標楷體" w:hAnsi="標楷體" w:hint="eastAsia"/>
        </w:rPr>
        <w:t xml:space="preserve">□文化產業  </w:t>
      </w:r>
      <w:r w:rsidRPr="00026018">
        <w:rPr>
          <w:rFonts w:ascii="標楷體" w:eastAsia="標楷體" w:hAnsi="標楷體" w:hint="eastAsia"/>
        </w:rPr>
        <w:t xml:space="preserve">     </w:t>
      </w:r>
      <w:r w:rsidR="004B7A84" w:rsidRPr="00026018">
        <w:rPr>
          <w:rFonts w:ascii="標楷體" w:eastAsia="標楷體" w:hAnsi="標楷體" w:hint="eastAsia"/>
        </w:rPr>
        <w:t>□批發</w:t>
      </w:r>
      <w:r w:rsidR="0002176E" w:rsidRPr="00026018">
        <w:rPr>
          <w:rFonts w:ascii="標楷體" w:eastAsia="標楷體" w:hAnsi="標楷體" w:hint="eastAsia"/>
        </w:rPr>
        <w:t>/</w:t>
      </w:r>
      <w:r w:rsidR="004B7A84" w:rsidRPr="00026018">
        <w:rPr>
          <w:rFonts w:ascii="標楷體" w:eastAsia="標楷體" w:hAnsi="標楷體" w:hint="eastAsia"/>
        </w:rPr>
        <w:t>零售產業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□醫療服務      □政府單位  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 xml:space="preserve">□國營事業單位  </w:t>
      </w:r>
      <w:r w:rsidR="000C5B0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hint="eastAsia"/>
        </w:rPr>
        <w:t>□大眾傳播業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□金融保險業    □休閒旅遊業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>□行銷業務產業   □法律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  <w:u w:val="single"/>
        </w:rPr>
      </w:pPr>
      <w:r w:rsidRPr="00026018">
        <w:rPr>
          <w:rFonts w:ascii="標楷體" w:eastAsia="標楷體" w:hAnsi="標楷體" w:hint="eastAsia"/>
        </w:rPr>
        <w:t>□其他</w:t>
      </w:r>
      <w:r w:rsidRPr="00026018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0C5B0E" w:rsidRPr="00026018" w:rsidRDefault="000C5B0E" w:rsidP="004B7A84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六、實習企業所在地：□北部  □中部  □南部  □東部  □離島  □其他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第二部分：進用本校實習生情形</w:t>
      </w:r>
    </w:p>
    <w:p w:rsidR="00BB7422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u w:val="single"/>
        </w:rPr>
      </w:pPr>
      <w:r w:rsidRPr="00026018">
        <w:rPr>
          <w:rFonts w:ascii="標楷體" w:eastAsia="標楷體" w:hAnsi="標楷體" w:hint="eastAsia"/>
        </w:rPr>
        <w:t>實習生姓名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實習生性別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實習生學制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實習生就讀科系：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783D6C" w:rsidRPr="00026018" w:rsidTr="00026018">
        <w:trPr>
          <w:trHeight w:val="439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◎管理學院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企管系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金融系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國企系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休觀系</w:t>
            </w:r>
            <w:proofErr w:type="gramEnd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ind w:leftChars="50" w:left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休運系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行銷系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運管系</w:t>
            </w:r>
            <w:proofErr w:type="gramEnd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◎資訊學院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資管系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資工系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電通系</w:t>
            </w:r>
            <w:proofErr w:type="gramEnd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◎設計學院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室設系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視傳系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流設系</w:t>
            </w:r>
            <w:proofErr w:type="gramEnd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產設系</w:t>
            </w:r>
            <w:proofErr w:type="gramEnd"/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建環系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動</w:t>
            </w: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遊系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表藝系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="283" w:hangingChars="118" w:hanging="28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◎應用社會學院</w:t>
            </w:r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應外系</w:t>
            </w:r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 </w:t>
            </w:r>
            <w:proofErr w:type="gramStart"/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兒家系</w:t>
            </w:r>
            <w:proofErr w:type="gramEnd"/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24803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</w:t>
      </w:r>
      <w:proofErr w:type="gramStart"/>
      <w:r w:rsidRPr="00026018">
        <w:rPr>
          <w:rFonts w:ascii="標楷體" w:eastAsia="標楷體" w:hAnsi="標楷體" w:cs="新細明體" w:hint="eastAsia"/>
          <w:kern w:val="0"/>
          <w:szCs w:val="24"/>
        </w:rPr>
        <w:t>起迄</w:t>
      </w:r>
      <w:proofErr w:type="gramEnd"/>
      <w:r w:rsidRPr="00026018">
        <w:rPr>
          <w:rFonts w:ascii="標楷體" w:eastAsia="標楷體" w:hAnsi="標楷體" w:cs="新細明體" w:hint="eastAsia"/>
          <w:kern w:val="0"/>
          <w:szCs w:val="24"/>
        </w:rPr>
        <w:t xml:space="preserve">日： 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 ~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83D6C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實習生實習部門：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  </w:t>
      </w:r>
    </w:p>
    <w:p w:rsidR="00622FA7" w:rsidRPr="00026018" w:rsidRDefault="00783D6C" w:rsidP="0034198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實習生擔任職務：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bookmarkStart w:id="0" w:name="_GoBack"/>
      <w:r w:rsidRPr="00026018">
        <w:rPr>
          <w:rFonts w:ascii="標楷體" w:eastAsia="標楷體" w:hAnsi="標楷體" w:hint="eastAsia"/>
          <w:b/>
        </w:rPr>
        <w:t>第三部分：本校實習生在職場表現的概況</w:t>
      </w:r>
      <w:bookmarkEnd w:id="0"/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一、請教您對樹德科技大學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生在下列工作能力項目的滿意度。</w:t>
      </w:r>
    </w:p>
    <w:tbl>
      <w:tblPr>
        <w:tblW w:w="97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1472"/>
        <w:gridCol w:w="1472"/>
        <w:gridCol w:w="1472"/>
        <w:gridCol w:w="1472"/>
        <w:gridCol w:w="1473"/>
      </w:tblGrid>
      <w:tr w:rsidR="00BB7422" w:rsidRPr="00026018" w:rsidTr="00026018">
        <w:tc>
          <w:tcPr>
            <w:tcW w:w="2396" w:type="dxa"/>
          </w:tcPr>
          <w:p w:rsidR="00BB7422" w:rsidRPr="00026018" w:rsidRDefault="00BB7422" w:rsidP="0002176E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工作品質</w:t>
            </w:r>
            <w:r w:rsidR="004B7A84" w:rsidRPr="00026018">
              <w:rPr>
                <w:rFonts w:ascii="標楷體" w:eastAsia="標楷體" w:hAnsi="標楷體" w:hint="eastAsia"/>
              </w:rPr>
              <w:t>與自我</w:t>
            </w:r>
            <w:r w:rsidRPr="00026018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專業知識與技能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處事應變能力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溝通協調能力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工作態度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整體工作表現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美感與創新能力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二、對於樹德科技大學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實習生</w:t>
      </w:r>
      <w:r w:rsidRPr="00026018">
        <w:rPr>
          <w:rFonts w:ascii="標楷體" w:eastAsia="標楷體" w:hAnsi="標楷體" w:hint="eastAsia"/>
        </w:rPr>
        <w:t>在工作上，整體之貢獻度評分為何？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10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9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8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7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6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5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4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3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2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</w:t>
      </w:r>
      <w:r w:rsidR="00BB7422" w:rsidRPr="00026018">
        <w:rPr>
          <w:rFonts w:ascii="標楷體" w:eastAsia="標楷體" w:hAnsi="標楷體" w:hint="eastAsia"/>
        </w:rPr>
        <w:t>分</w:t>
      </w:r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三、以後若有機會，貴</w:t>
      </w:r>
      <w:r w:rsidR="00396244" w:rsidRPr="00026018">
        <w:rPr>
          <w:rFonts w:ascii="標楷體" w:eastAsia="標楷體" w:hAnsi="標楷體" w:hint="eastAsia"/>
        </w:rPr>
        <w:t>公司</w:t>
      </w:r>
      <w:r w:rsidRPr="00026018">
        <w:rPr>
          <w:rFonts w:ascii="標楷體" w:eastAsia="標楷體" w:hAnsi="標楷體" w:hint="eastAsia"/>
        </w:rPr>
        <w:t>願不願意繼續聘雇『樹德科技大學』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願意　</w:t>
      </w:r>
      <w:r w:rsidR="00622FA7" w:rsidRPr="0002601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不願意，請說明原因：</w:t>
      </w:r>
      <w:r w:rsidR="00BB7422" w:rsidRPr="00026018">
        <w:rPr>
          <w:rFonts w:ascii="標楷體" w:eastAsia="標楷體" w:hAnsi="標楷體"/>
        </w:rPr>
        <w:t>____________________________</w:t>
      </w:r>
    </w:p>
    <w:p w:rsidR="00622FA7" w:rsidRPr="00026018" w:rsidRDefault="000A4E7E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四、未來，貴公司是否願意繼續與本校進行學生校外實習合作？</w:t>
      </w:r>
    </w:p>
    <w:p w:rsidR="00622FA7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 xml:space="preserve">願意　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>不願意，請說明原因：</w:t>
      </w:r>
      <w:r w:rsidR="000A4E7E" w:rsidRPr="00026018">
        <w:rPr>
          <w:rFonts w:ascii="標楷體" w:eastAsia="標楷體" w:hAnsi="標楷體"/>
        </w:rPr>
        <w:t>____________________________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第四部分：對本校的建言</w:t>
      </w:r>
    </w:p>
    <w:p w:rsidR="00BB7422" w:rsidRPr="00026018" w:rsidRDefault="000A4E7E" w:rsidP="00026018">
      <w:pPr>
        <w:ind w:left="490" w:hangingChars="204" w:hanging="49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</w:t>
      </w:r>
      <w:r w:rsidR="00BB7422" w:rsidRPr="00026018">
        <w:rPr>
          <w:rFonts w:ascii="標楷體" w:eastAsia="標楷體" w:hAnsi="標楷體" w:hint="eastAsia"/>
        </w:rPr>
        <w:t>請問，您認為要提高學生的就業能力、職場競爭力，以符合職場需求，建議學校或系所可從哪些方面著手進行？（可複選，至多</w:t>
      </w:r>
      <w:r w:rsidR="00026018">
        <w:rPr>
          <w:rFonts w:ascii="標楷體" w:eastAsia="標楷體" w:hAnsi="標楷體" w:hint="eastAsia"/>
        </w:rPr>
        <w:t>3</w:t>
      </w:r>
      <w:r w:rsidR="00BB7422" w:rsidRPr="00026018">
        <w:rPr>
          <w:rFonts w:ascii="標楷體" w:eastAsia="標楷體" w:hAnsi="標楷體" w:hint="eastAsia"/>
        </w:rPr>
        <w:t>項）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調整課程設計　　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增加實習課程</w:t>
      </w:r>
      <w:r w:rsidR="00BB7422" w:rsidRPr="00026018">
        <w:rPr>
          <w:rFonts w:ascii="標楷體" w:eastAsia="標楷體" w:hAnsi="標楷體"/>
        </w:rPr>
        <w:t xml:space="preserve">     </w:t>
      </w:r>
      <w:r w:rsidR="0002176E" w:rsidRPr="00026018">
        <w:rPr>
          <w:rFonts w:ascii="標楷體" w:eastAsia="標楷體" w:hAnsi="標楷體" w:hint="eastAsia"/>
        </w:rPr>
        <w:t xml:space="preserve">  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增加至業界實習機會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提升自我管理能力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增強美感與創新能力 </w:t>
      </w:r>
      <w:r w:rsidR="0002176E" w:rsidRPr="00026018">
        <w:rPr>
          <w:rFonts w:ascii="標楷體" w:eastAsia="標楷體" w:hAnsi="標楷體" w:hint="eastAsia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>財務規劃能力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增加建教合作機會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邀請業界人士專題演講</w:t>
      </w:r>
      <w:r w:rsidR="00BB7422" w:rsidRPr="00026018">
        <w:rPr>
          <w:rFonts w:ascii="標楷體" w:eastAsia="標楷體" w:hAnsi="標楷體"/>
        </w:rPr>
        <w:t xml:space="preserve"> </w:t>
      </w:r>
      <w:r w:rsidR="0002176E" w:rsidRPr="00026018">
        <w:rPr>
          <w:rFonts w:ascii="標楷體" w:eastAsia="標楷體" w:hAnsi="標楷體" w:hint="eastAsia"/>
        </w:rPr>
        <w:t xml:space="preserve">   </w:t>
      </w:r>
      <w:r w:rsidR="00BB7422" w:rsidRPr="00026018">
        <w:rPr>
          <w:rFonts w:ascii="標楷體" w:eastAsia="標楷體" w:hAnsi="標楷體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舉辦徵才活動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舉辦學術實務交流研討會</w:t>
      </w:r>
      <w:r w:rsidR="00BB7422" w:rsidRPr="00026018">
        <w:rPr>
          <w:rFonts w:ascii="標楷體" w:eastAsia="標楷體" w:hAnsi="標楷體"/>
        </w:rPr>
        <w:t xml:space="preserve">  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鼓勵同學輔系、雙主修或選修課程，增加跨領域之專業能力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其他，請說明：</w:t>
      </w:r>
      <w:r w:rsidR="00BB7422" w:rsidRPr="00026018">
        <w:rPr>
          <w:rFonts w:ascii="標楷體" w:eastAsia="標楷體" w:hAnsi="標楷體"/>
        </w:rPr>
        <w:t>________________________________________</w:t>
      </w:r>
    </w:p>
    <w:p w:rsidR="00BB7422" w:rsidRPr="00026018" w:rsidRDefault="00BB7422" w:rsidP="00341983">
      <w:pPr>
        <w:rPr>
          <w:rFonts w:ascii="標楷體" w:eastAsia="標楷體" w:hAnsi="標楷體"/>
        </w:rPr>
      </w:pPr>
    </w:p>
    <w:sectPr w:rsidR="00BB7422" w:rsidRPr="00026018" w:rsidSect="00026018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B7" w:rsidRDefault="00E456B7" w:rsidP="0067539C">
      <w:r>
        <w:separator/>
      </w:r>
    </w:p>
  </w:endnote>
  <w:endnote w:type="continuationSeparator" w:id="0">
    <w:p w:rsidR="00E456B7" w:rsidRDefault="00E456B7" w:rsidP="006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B7" w:rsidRDefault="00E456B7" w:rsidP="0067539C">
      <w:r>
        <w:separator/>
      </w:r>
    </w:p>
  </w:footnote>
  <w:footnote w:type="continuationSeparator" w:id="0">
    <w:p w:rsidR="00E456B7" w:rsidRDefault="00E456B7" w:rsidP="006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41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A67348"/>
    <w:multiLevelType w:val="hybridMultilevel"/>
    <w:tmpl w:val="CC4C1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012DF6"/>
    <w:multiLevelType w:val="hybridMultilevel"/>
    <w:tmpl w:val="4022B27A"/>
    <w:lvl w:ilvl="0" w:tplc="AEA6B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B765A"/>
    <w:multiLevelType w:val="hybridMultilevel"/>
    <w:tmpl w:val="3A9E0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C"/>
    <w:rsid w:val="0002176E"/>
    <w:rsid w:val="00026018"/>
    <w:rsid w:val="00086089"/>
    <w:rsid w:val="000A4E7E"/>
    <w:rsid w:val="000C5B0E"/>
    <w:rsid w:val="00102818"/>
    <w:rsid w:val="00110326"/>
    <w:rsid w:val="0017599E"/>
    <w:rsid w:val="001D0F9D"/>
    <w:rsid w:val="00206222"/>
    <w:rsid w:val="00231820"/>
    <w:rsid w:val="00271D18"/>
    <w:rsid w:val="002B3E1F"/>
    <w:rsid w:val="002E00BD"/>
    <w:rsid w:val="002E4661"/>
    <w:rsid w:val="00340684"/>
    <w:rsid w:val="00341983"/>
    <w:rsid w:val="00354504"/>
    <w:rsid w:val="00396244"/>
    <w:rsid w:val="003B0C28"/>
    <w:rsid w:val="00453442"/>
    <w:rsid w:val="00483F70"/>
    <w:rsid w:val="00487503"/>
    <w:rsid w:val="004B7A84"/>
    <w:rsid w:val="00557368"/>
    <w:rsid w:val="00622FA7"/>
    <w:rsid w:val="006245F8"/>
    <w:rsid w:val="0067539C"/>
    <w:rsid w:val="00717881"/>
    <w:rsid w:val="00723BF4"/>
    <w:rsid w:val="007370CF"/>
    <w:rsid w:val="00775FB4"/>
    <w:rsid w:val="00783D6C"/>
    <w:rsid w:val="007B35C8"/>
    <w:rsid w:val="007C78B5"/>
    <w:rsid w:val="007E0D9F"/>
    <w:rsid w:val="00837325"/>
    <w:rsid w:val="00860433"/>
    <w:rsid w:val="008B45BE"/>
    <w:rsid w:val="009B2BE4"/>
    <w:rsid w:val="009F1122"/>
    <w:rsid w:val="00A771DE"/>
    <w:rsid w:val="00A91088"/>
    <w:rsid w:val="00B01C6A"/>
    <w:rsid w:val="00B24803"/>
    <w:rsid w:val="00BA22FB"/>
    <w:rsid w:val="00BB7422"/>
    <w:rsid w:val="00BC2AE9"/>
    <w:rsid w:val="00CA0792"/>
    <w:rsid w:val="00CB57BB"/>
    <w:rsid w:val="00D05292"/>
    <w:rsid w:val="00D74075"/>
    <w:rsid w:val="00E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@s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1688</Characters>
  <Application>Microsoft Office Word</Application>
  <DocSecurity>0</DocSecurity>
  <Lines>14</Lines>
  <Paragraphs>3</Paragraphs>
  <ScaleCrop>false</ScaleCrop>
  <Company>STU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樹德科技大學畢業校友雇主滿意度調查</dc:title>
  <dc:creator>STU</dc:creator>
  <cp:lastModifiedBy>余承芳</cp:lastModifiedBy>
  <cp:revision>20</cp:revision>
  <cp:lastPrinted>2013-11-28T07:40:00Z</cp:lastPrinted>
  <dcterms:created xsi:type="dcterms:W3CDTF">2013-11-28T07:03:00Z</dcterms:created>
  <dcterms:modified xsi:type="dcterms:W3CDTF">2014-08-07T04:02:00Z</dcterms:modified>
</cp:coreProperties>
</file>