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81F26" w14:textId="77777777" w:rsidR="00041EB8" w:rsidRPr="007F7C20" w:rsidRDefault="00041EB8">
      <w:pPr>
        <w:jc w:val="center"/>
        <w:rPr>
          <w:rFonts w:ascii="新細明體" w:hAnsi="新細明體"/>
          <w:sz w:val="40"/>
        </w:rPr>
      </w:pPr>
      <w:r w:rsidRPr="007F7C20">
        <w:rPr>
          <w:rFonts w:ascii="新細明體" w:hAnsi="新細明體" w:hint="eastAsia"/>
          <w:sz w:val="40"/>
        </w:rPr>
        <w:t>樹德科技大學出差申請書</w:t>
      </w:r>
      <w:r w:rsidRPr="007F7C20">
        <w:rPr>
          <w:rFonts w:ascii="新細明體" w:hAnsi="新細明體" w:hint="eastAsia"/>
          <w:sz w:val="28"/>
        </w:rPr>
        <w:t>(第一聯)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992"/>
        <w:gridCol w:w="1984"/>
        <w:gridCol w:w="555"/>
        <w:gridCol w:w="721"/>
        <w:gridCol w:w="1559"/>
        <w:gridCol w:w="652"/>
        <w:gridCol w:w="343"/>
        <w:gridCol w:w="1840"/>
        <w:gridCol w:w="2977"/>
        <w:gridCol w:w="2552"/>
      </w:tblGrid>
      <w:tr w:rsidR="00041EB8" w:rsidRPr="007F7C20" w14:paraId="45550A6B" w14:textId="77777777" w:rsidTr="0010072B">
        <w:trPr>
          <w:jc w:val="center"/>
        </w:trPr>
        <w:tc>
          <w:tcPr>
            <w:tcW w:w="1980" w:type="dxa"/>
            <w:gridSpan w:val="2"/>
          </w:tcPr>
          <w:p w14:paraId="049FD790" w14:textId="77777777" w:rsidR="00041EB8" w:rsidRPr="007F7C20" w:rsidRDefault="00041EB8">
            <w:pPr>
              <w:jc w:val="center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所屬單位</w:t>
            </w:r>
          </w:p>
        </w:tc>
        <w:tc>
          <w:tcPr>
            <w:tcW w:w="1984" w:type="dxa"/>
          </w:tcPr>
          <w:p w14:paraId="031D723A" w14:textId="77777777" w:rsidR="00041EB8" w:rsidRPr="007F7C20" w:rsidRDefault="00041EB8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555" w:type="dxa"/>
          </w:tcPr>
          <w:p w14:paraId="1BB3D66B" w14:textId="77777777" w:rsidR="00041EB8" w:rsidRPr="007F7C20" w:rsidRDefault="00041EB8">
            <w:pPr>
              <w:jc w:val="center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職  別</w:t>
            </w:r>
          </w:p>
        </w:tc>
        <w:tc>
          <w:tcPr>
            <w:tcW w:w="2280" w:type="dxa"/>
            <w:gridSpan w:val="2"/>
          </w:tcPr>
          <w:p w14:paraId="5D3574F4" w14:textId="77777777" w:rsidR="00041EB8" w:rsidRPr="007F7C20" w:rsidRDefault="00041EB8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652" w:type="dxa"/>
          </w:tcPr>
          <w:p w14:paraId="66D49A51" w14:textId="77777777" w:rsidR="00041EB8" w:rsidRPr="007F7C20" w:rsidRDefault="00041EB8">
            <w:pPr>
              <w:jc w:val="center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姓   名</w:t>
            </w:r>
          </w:p>
        </w:tc>
        <w:tc>
          <w:tcPr>
            <w:tcW w:w="2183" w:type="dxa"/>
            <w:gridSpan w:val="2"/>
          </w:tcPr>
          <w:p w14:paraId="053101ED" w14:textId="77777777" w:rsidR="00041EB8" w:rsidRPr="007F7C20" w:rsidRDefault="00041EB8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977" w:type="dxa"/>
          </w:tcPr>
          <w:p w14:paraId="4423952C" w14:textId="77777777" w:rsidR="00041EB8" w:rsidRPr="007F7C20" w:rsidRDefault="00041EB8">
            <w:pPr>
              <w:jc w:val="center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申請日期</w:t>
            </w:r>
          </w:p>
        </w:tc>
        <w:tc>
          <w:tcPr>
            <w:tcW w:w="2552" w:type="dxa"/>
          </w:tcPr>
          <w:p w14:paraId="241E9C0B" w14:textId="77777777" w:rsidR="00041EB8" w:rsidRPr="007F7C20" w:rsidRDefault="00041EB8">
            <w:pPr>
              <w:jc w:val="both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 xml:space="preserve">      年    月    日</w:t>
            </w:r>
          </w:p>
        </w:tc>
      </w:tr>
      <w:tr w:rsidR="00041EB8" w:rsidRPr="007F7C20" w14:paraId="61563F09" w14:textId="77777777" w:rsidTr="0010072B">
        <w:trPr>
          <w:cantSplit/>
          <w:trHeight w:val="872"/>
          <w:jc w:val="center"/>
        </w:trPr>
        <w:tc>
          <w:tcPr>
            <w:tcW w:w="1980" w:type="dxa"/>
            <w:gridSpan w:val="2"/>
            <w:vAlign w:val="center"/>
          </w:tcPr>
          <w:p w14:paraId="6A7D7C17" w14:textId="77777777" w:rsidR="00041EB8" w:rsidRPr="007F7C20" w:rsidRDefault="00041EB8">
            <w:pPr>
              <w:pStyle w:val="a4"/>
              <w:rPr>
                <w:rFonts w:ascii="新細明體" w:eastAsia="新細明體" w:hAnsi="新細明體"/>
              </w:rPr>
            </w:pPr>
            <w:r w:rsidRPr="007F7C20">
              <w:rPr>
                <w:rFonts w:ascii="新細明體" w:eastAsia="新細明體" w:hAnsi="新細明體" w:hint="eastAsia"/>
              </w:rPr>
              <w:t>出差事由</w:t>
            </w:r>
          </w:p>
        </w:tc>
        <w:tc>
          <w:tcPr>
            <w:tcW w:w="13183" w:type="dxa"/>
            <w:gridSpan w:val="9"/>
          </w:tcPr>
          <w:p w14:paraId="6B0E7AA9" w14:textId="77777777" w:rsidR="00041EB8" w:rsidRPr="007F7C20" w:rsidRDefault="00041EB8">
            <w:pPr>
              <w:jc w:val="both"/>
              <w:rPr>
                <w:rFonts w:ascii="新細明體" w:hAnsi="新細明體"/>
              </w:rPr>
            </w:pPr>
          </w:p>
          <w:p w14:paraId="18B7E198" w14:textId="77777777" w:rsidR="00041EB8" w:rsidRPr="007F7C20" w:rsidRDefault="00041EB8">
            <w:pPr>
              <w:jc w:val="both"/>
              <w:rPr>
                <w:rFonts w:ascii="新細明體" w:hAnsi="新細明體"/>
              </w:rPr>
            </w:pPr>
          </w:p>
        </w:tc>
      </w:tr>
      <w:tr w:rsidR="00041EB8" w:rsidRPr="007F7C20" w14:paraId="6C937D2D" w14:textId="77777777" w:rsidTr="0010072B">
        <w:trPr>
          <w:cantSplit/>
          <w:jc w:val="center"/>
        </w:trPr>
        <w:tc>
          <w:tcPr>
            <w:tcW w:w="1980" w:type="dxa"/>
            <w:gridSpan w:val="2"/>
          </w:tcPr>
          <w:p w14:paraId="44BD2CA9" w14:textId="77777777" w:rsidR="00041EB8" w:rsidRPr="007F7C20" w:rsidRDefault="00041EB8">
            <w:pPr>
              <w:jc w:val="center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出差地點</w:t>
            </w:r>
          </w:p>
        </w:tc>
        <w:tc>
          <w:tcPr>
            <w:tcW w:w="1984" w:type="dxa"/>
          </w:tcPr>
          <w:p w14:paraId="28673AEB" w14:textId="77777777" w:rsidR="00041EB8" w:rsidRPr="007F7C20" w:rsidRDefault="00041EB8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555" w:type="dxa"/>
          </w:tcPr>
          <w:p w14:paraId="1B4C15F3" w14:textId="77777777" w:rsidR="00041EB8" w:rsidRPr="007F7C20" w:rsidRDefault="00041EB8">
            <w:pPr>
              <w:jc w:val="center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起程日期</w:t>
            </w:r>
          </w:p>
        </w:tc>
        <w:tc>
          <w:tcPr>
            <w:tcW w:w="2280" w:type="dxa"/>
            <w:gridSpan w:val="2"/>
          </w:tcPr>
          <w:p w14:paraId="50F2D72E" w14:textId="77777777" w:rsidR="00041EB8" w:rsidRPr="007F7C20" w:rsidRDefault="00041EB8">
            <w:pPr>
              <w:jc w:val="center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年   月   日</w:t>
            </w:r>
          </w:p>
        </w:tc>
        <w:tc>
          <w:tcPr>
            <w:tcW w:w="995" w:type="dxa"/>
            <w:gridSpan w:val="2"/>
          </w:tcPr>
          <w:p w14:paraId="0F35D9A1" w14:textId="77777777" w:rsidR="00041EB8" w:rsidRPr="007F7C20" w:rsidRDefault="00041EB8">
            <w:pPr>
              <w:jc w:val="center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返程日期</w:t>
            </w:r>
          </w:p>
        </w:tc>
        <w:tc>
          <w:tcPr>
            <w:tcW w:w="1840" w:type="dxa"/>
          </w:tcPr>
          <w:p w14:paraId="1FEAA7C4" w14:textId="77777777" w:rsidR="00041EB8" w:rsidRPr="007F7C20" w:rsidRDefault="00041EB8">
            <w:pPr>
              <w:jc w:val="center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年   月   日</w:t>
            </w:r>
          </w:p>
        </w:tc>
        <w:tc>
          <w:tcPr>
            <w:tcW w:w="2977" w:type="dxa"/>
          </w:tcPr>
          <w:p w14:paraId="0832DF7A" w14:textId="77777777" w:rsidR="00041EB8" w:rsidRPr="007F7C20" w:rsidRDefault="00041EB8">
            <w:pPr>
              <w:jc w:val="center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出差日數</w:t>
            </w:r>
          </w:p>
        </w:tc>
        <w:tc>
          <w:tcPr>
            <w:tcW w:w="2552" w:type="dxa"/>
          </w:tcPr>
          <w:p w14:paraId="22B3F38F" w14:textId="77777777" w:rsidR="00041EB8" w:rsidRPr="007F7C20" w:rsidRDefault="00041EB8">
            <w:pPr>
              <w:jc w:val="center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日(大寫)</w:t>
            </w:r>
          </w:p>
        </w:tc>
      </w:tr>
      <w:tr w:rsidR="00687644" w:rsidRPr="007F7C20" w14:paraId="5E80B6D0" w14:textId="77777777" w:rsidTr="0010072B">
        <w:trPr>
          <w:cantSplit/>
          <w:trHeight w:val="770"/>
          <w:jc w:val="center"/>
        </w:trPr>
        <w:tc>
          <w:tcPr>
            <w:tcW w:w="988" w:type="dxa"/>
            <w:vMerge w:val="restart"/>
            <w:vAlign w:val="center"/>
          </w:tcPr>
          <w:p w14:paraId="71362B72" w14:textId="77777777" w:rsidR="00687644" w:rsidRPr="0010072B" w:rsidRDefault="00687644">
            <w:pPr>
              <w:pStyle w:val="a4"/>
              <w:rPr>
                <w:rFonts w:ascii="新細明體" w:eastAsia="新細明體" w:hAnsi="新細明體"/>
              </w:rPr>
            </w:pPr>
            <w:r w:rsidRPr="0010072B">
              <w:rPr>
                <w:rFonts w:ascii="新細明體" w:eastAsia="新細明體" w:hAnsi="新細明體" w:hint="eastAsia"/>
              </w:rPr>
              <w:t>會計室</w:t>
            </w:r>
          </w:p>
        </w:tc>
        <w:tc>
          <w:tcPr>
            <w:tcW w:w="992" w:type="dxa"/>
            <w:vMerge w:val="restart"/>
            <w:vAlign w:val="center"/>
          </w:tcPr>
          <w:p w14:paraId="462D973F" w14:textId="77777777" w:rsidR="00687644" w:rsidRPr="007F7C20" w:rsidRDefault="00687644">
            <w:pPr>
              <w:jc w:val="center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經費來源</w:t>
            </w:r>
          </w:p>
        </w:tc>
        <w:tc>
          <w:tcPr>
            <w:tcW w:w="1984" w:type="dxa"/>
            <w:vAlign w:val="center"/>
          </w:tcPr>
          <w:p w14:paraId="5E1015D7" w14:textId="77777777" w:rsidR="00687644" w:rsidRPr="007F7C20" w:rsidRDefault="00687644">
            <w:pPr>
              <w:jc w:val="both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其他</w:t>
            </w:r>
          </w:p>
        </w:tc>
        <w:tc>
          <w:tcPr>
            <w:tcW w:w="2835" w:type="dxa"/>
            <w:gridSpan w:val="3"/>
          </w:tcPr>
          <w:p w14:paraId="27766CE1" w14:textId="77777777" w:rsidR="00687644" w:rsidRPr="007F7C20" w:rsidRDefault="00687644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995" w:type="dxa"/>
            <w:gridSpan w:val="2"/>
            <w:vAlign w:val="center"/>
          </w:tcPr>
          <w:p w14:paraId="56E9F316" w14:textId="37F62472" w:rsidR="00687644" w:rsidRPr="007F7C20" w:rsidRDefault="00687644">
            <w:pPr>
              <w:jc w:val="both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主持人簽章</w:t>
            </w:r>
          </w:p>
        </w:tc>
        <w:tc>
          <w:tcPr>
            <w:tcW w:w="1840" w:type="dxa"/>
          </w:tcPr>
          <w:p w14:paraId="2A22BDA9" w14:textId="7ECE99A9" w:rsidR="00687644" w:rsidRPr="007F7C20" w:rsidRDefault="00687644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2977" w:type="dxa"/>
            <w:vMerge w:val="restart"/>
          </w:tcPr>
          <w:p w14:paraId="11D2CD18" w14:textId="77777777" w:rsidR="00687644" w:rsidRPr="007F7C20" w:rsidRDefault="00687644">
            <w:pPr>
              <w:jc w:val="both"/>
              <w:rPr>
                <w:rFonts w:ascii="新細明體" w:hAnsi="新細明體"/>
              </w:rPr>
            </w:pPr>
          </w:p>
          <w:p w14:paraId="5F12DD3F" w14:textId="77777777" w:rsidR="00687644" w:rsidRPr="007F7C20" w:rsidRDefault="00687644">
            <w:pPr>
              <w:jc w:val="both"/>
              <w:rPr>
                <w:rFonts w:ascii="新細明體" w:hAnsi="新細明體"/>
              </w:rPr>
            </w:pPr>
          </w:p>
          <w:p w14:paraId="71BE9752" w14:textId="77777777" w:rsidR="00687644" w:rsidRPr="007F7C20" w:rsidRDefault="00687644" w:rsidP="00506141">
            <w:pPr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7F7C20">
              <w:rPr>
                <w:rFonts w:ascii="新細明體" w:hAnsi="新細明體" w:hint="eastAsia"/>
                <w:sz w:val="22"/>
                <w:szCs w:val="22"/>
              </w:rPr>
              <w:t>會計室登記</w:t>
            </w:r>
          </w:p>
        </w:tc>
        <w:tc>
          <w:tcPr>
            <w:tcW w:w="2552" w:type="dxa"/>
            <w:vMerge w:val="restart"/>
          </w:tcPr>
          <w:p w14:paraId="37C01209" w14:textId="77777777" w:rsidR="00687644" w:rsidRPr="007F7C20" w:rsidRDefault="00687644">
            <w:pPr>
              <w:jc w:val="both"/>
              <w:rPr>
                <w:rFonts w:ascii="新細明體" w:hAnsi="新細明體"/>
              </w:rPr>
            </w:pPr>
          </w:p>
        </w:tc>
      </w:tr>
      <w:tr w:rsidR="00041EB8" w:rsidRPr="007F7C20" w14:paraId="3DB6972A" w14:textId="77777777" w:rsidTr="0010072B">
        <w:trPr>
          <w:cantSplit/>
          <w:jc w:val="center"/>
        </w:trPr>
        <w:tc>
          <w:tcPr>
            <w:tcW w:w="988" w:type="dxa"/>
            <w:vMerge/>
          </w:tcPr>
          <w:p w14:paraId="0AF237B6" w14:textId="77777777" w:rsidR="00041EB8" w:rsidRPr="007F7C20" w:rsidRDefault="00041EB8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992" w:type="dxa"/>
            <w:vMerge/>
          </w:tcPr>
          <w:p w14:paraId="094FF50C" w14:textId="77777777" w:rsidR="00041EB8" w:rsidRPr="007F7C20" w:rsidRDefault="00041EB8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1984" w:type="dxa"/>
          </w:tcPr>
          <w:p w14:paraId="5B787C1D" w14:textId="77777777" w:rsidR="00041EB8" w:rsidRPr="007F7C20" w:rsidRDefault="00041EB8">
            <w:pPr>
              <w:jc w:val="both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行政管理經費</w:t>
            </w:r>
          </w:p>
        </w:tc>
        <w:tc>
          <w:tcPr>
            <w:tcW w:w="5670" w:type="dxa"/>
            <w:gridSpan w:val="6"/>
          </w:tcPr>
          <w:p w14:paraId="383E4B90" w14:textId="77777777" w:rsidR="00041EB8" w:rsidRPr="007F7C20" w:rsidRDefault="00041EB8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2977" w:type="dxa"/>
            <w:vMerge/>
          </w:tcPr>
          <w:p w14:paraId="48E5A3C9" w14:textId="77777777" w:rsidR="00041EB8" w:rsidRPr="007F7C20" w:rsidRDefault="00041EB8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2552" w:type="dxa"/>
            <w:vMerge/>
          </w:tcPr>
          <w:p w14:paraId="2CC93302" w14:textId="77777777" w:rsidR="00041EB8" w:rsidRPr="007F7C20" w:rsidRDefault="00041EB8">
            <w:pPr>
              <w:jc w:val="both"/>
              <w:rPr>
                <w:rFonts w:ascii="新細明體" w:hAnsi="新細明體"/>
              </w:rPr>
            </w:pPr>
          </w:p>
        </w:tc>
      </w:tr>
      <w:tr w:rsidR="00041EB8" w:rsidRPr="007F7C20" w14:paraId="1FAD314B" w14:textId="77777777" w:rsidTr="0010072B">
        <w:trPr>
          <w:cantSplit/>
          <w:jc w:val="center"/>
        </w:trPr>
        <w:tc>
          <w:tcPr>
            <w:tcW w:w="988" w:type="dxa"/>
            <w:vMerge/>
          </w:tcPr>
          <w:p w14:paraId="20D1EC05" w14:textId="77777777" w:rsidR="00041EB8" w:rsidRPr="007F7C20" w:rsidRDefault="00041EB8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992" w:type="dxa"/>
            <w:vMerge/>
          </w:tcPr>
          <w:p w14:paraId="3058336A" w14:textId="77777777" w:rsidR="00041EB8" w:rsidRPr="007F7C20" w:rsidRDefault="00041EB8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1984" w:type="dxa"/>
          </w:tcPr>
          <w:p w14:paraId="42B93ACE" w14:textId="77777777" w:rsidR="00041EB8" w:rsidRPr="007F7C20" w:rsidRDefault="00041EB8">
            <w:pPr>
              <w:jc w:val="both"/>
              <w:rPr>
                <w:rFonts w:ascii="新細明體" w:hAnsi="新細明體"/>
                <w:sz w:val="22"/>
                <w:szCs w:val="22"/>
              </w:rPr>
            </w:pPr>
            <w:r w:rsidRPr="007F7C20">
              <w:rPr>
                <w:rFonts w:ascii="新細明體" w:hAnsi="新細明體" w:hint="eastAsia"/>
                <w:sz w:val="22"/>
                <w:szCs w:val="22"/>
              </w:rPr>
              <w:t>各院系所單位經費</w:t>
            </w:r>
          </w:p>
        </w:tc>
        <w:tc>
          <w:tcPr>
            <w:tcW w:w="5670" w:type="dxa"/>
            <w:gridSpan w:val="6"/>
          </w:tcPr>
          <w:p w14:paraId="5711CDBF" w14:textId="77777777" w:rsidR="00041EB8" w:rsidRPr="007F7C20" w:rsidRDefault="00041EB8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2977" w:type="dxa"/>
            <w:vMerge/>
          </w:tcPr>
          <w:p w14:paraId="610EFB37" w14:textId="77777777" w:rsidR="00041EB8" w:rsidRPr="007F7C20" w:rsidRDefault="00041EB8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2552" w:type="dxa"/>
            <w:vMerge/>
          </w:tcPr>
          <w:p w14:paraId="16C85D3A" w14:textId="77777777" w:rsidR="00041EB8" w:rsidRPr="007F7C20" w:rsidRDefault="00041EB8">
            <w:pPr>
              <w:jc w:val="both"/>
              <w:rPr>
                <w:rFonts w:ascii="新細明體" w:hAnsi="新細明體"/>
              </w:rPr>
            </w:pPr>
          </w:p>
        </w:tc>
      </w:tr>
      <w:tr w:rsidR="00687644" w:rsidRPr="007F7C20" w14:paraId="0AE57EE9" w14:textId="77777777" w:rsidTr="0010072B">
        <w:trPr>
          <w:cantSplit/>
          <w:trHeight w:val="381"/>
          <w:jc w:val="center"/>
        </w:trPr>
        <w:tc>
          <w:tcPr>
            <w:tcW w:w="988" w:type="dxa"/>
            <w:vMerge/>
          </w:tcPr>
          <w:p w14:paraId="5248DF10" w14:textId="77777777" w:rsidR="00687644" w:rsidRPr="007F7C20" w:rsidRDefault="00687644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992" w:type="dxa"/>
            <w:vMerge/>
          </w:tcPr>
          <w:p w14:paraId="50A25A54" w14:textId="77777777" w:rsidR="00687644" w:rsidRPr="007F7C20" w:rsidRDefault="00687644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1984" w:type="dxa"/>
            <w:vAlign w:val="center"/>
          </w:tcPr>
          <w:p w14:paraId="0CF3E273" w14:textId="1B9A53BC" w:rsidR="00687644" w:rsidRPr="00687644" w:rsidRDefault="00687644" w:rsidP="00F871DB">
            <w:pPr>
              <w:jc w:val="both"/>
              <w:rPr>
                <w:rFonts w:ascii="新細明體" w:hAnsi="新細明體"/>
                <w:b/>
                <w:bCs/>
              </w:rPr>
            </w:pPr>
            <w:r w:rsidRPr="00687644">
              <w:rPr>
                <w:rFonts w:ascii="新細明體" w:hAnsi="新細明體" w:hint="eastAsia"/>
                <w:b/>
                <w:bCs/>
              </w:rPr>
              <w:t>高教深耕計畫經費</w:t>
            </w:r>
          </w:p>
        </w:tc>
        <w:tc>
          <w:tcPr>
            <w:tcW w:w="5670" w:type="dxa"/>
            <w:gridSpan w:val="6"/>
          </w:tcPr>
          <w:p w14:paraId="2D894DF1" w14:textId="77777777" w:rsidR="00687644" w:rsidRPr="007F7C20" w:rsidRDefault="00687644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2977" w:type="dxa"/>
            <w:vMerge/>
          </w:tcPr>
          <w:p w14:paraId="077FD292" w14:textId="77777777" w:rsidR="00687644" w:rsidRPr="007F7C20" w:rsidRDefault="00687644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2552" w:type="dxa"/>
            <w:vMerge/>
          </w:tcPr>
          <w:p w14:paraId="4DBDF179" w14:textId="77777777" w:rsidR="00687644" w:rsidRPr="007F7C20" w:rsidRDefault="00687644">
            <w:pPr>
              <w:jc w:val="both"/>
              <w:rPr>
                <w:rFonts w:ascii="新細明體" w:hAnsi="新細明體"/>
              </w:rPr>
            </w:pPr>
          </w:p>
        </w:tc>
      </w:tr>
      <w:tr w:rsidR="0010072B" w:rsidRPr="007F7C20" w14:paraId="4F317DD9" w14:textId="77777777" w:rsidTr="0010072B">
        <w:trPr>
          <w:cantSplit/>
          <w:trHeight w:val="896"/>
          <w:jc w:val="center"/>
        </w:trPr>
        <w:tc>
          <w:tcPr>
            <w:tcW w:w="1980" w:type="dxa"/>
            <w:gridSpan w:val="2"/>
            <w:vAlign w:val="center"/>
          </w:tcPr>
          <w:p w14:paraId="21425CDB" w14:textId="264697A8" w:rsidR="0010072B" w:rsidRPr="007F7C20" w:rsidRDefault="0010072B">
            <w:pPr>
              <w:pStyle w:val="a4"/>
              <w:spacing w:line="320" w:lineRule="exact"/>
              <w:rPr>
                <w:rFonts w:ascii="新細明體" w:eastAsia="新細明體" w:hAnsi="新細明體"/>
              </w:rPr>
            </w:pPr>
            <w:r w:rsidRPr="007F7C20">
              <w:rPr>
                <w:rFonts w:ascii="新細明體" w:eastAsia="新細明體" w:hAnsi="新細明體" w:hint="eastAsia"/>
              </w:rPr>
              <w:t>出差人</w:t>
            </w:r>
          </w:p>
        </w:tc>
        <w:tc>
          <w:tcPr>
            <w:tcW w:w="1984" w:type="dxa"/>
            <w:vAlign w:val="center"/>
          </w:tcPr>
          <w:p w14:paraId="09F0F77B" w14:textId="47D50B48" w:rsidR="0010072B" w:rsidRPr="007F7C20" w:rsidRDefault="0010072B">
            <w:pPr>
              <w:spacing w:line="320" w:lineRule="exact"/>
              <w:jc w:val="center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職務代理人</w:t>
            </w:r>
          </w:p>
        </w:tc>
        <w:tc>
          <w:tcPr>
            <w:tcW w:w="1276" w:type="dxa"/>
            <w:gridSpan w:val="2"/>
            <w:vAlign w:val="center"/>
          </w:tcPr>
          <w:p w14:paraId="1454048A" w14:textId="77777777" w:rsidR="0010072B" w:rsidRPr="007F7C20" w:rsidRDefault="0010072B">
            <w:pPr>
              <w:spacing w:line="320" w:lineRule="exact"/>
              <w:jc w:val="center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系所主管</w:t>
            </w:r>
          </w:p>
        </w:tc>
        <w:tc>
          <w:tcPr>
            <w:tcW w:w="1559" w:type="dxa"/>
            <w:vAlign w:val="center"/>
          </w:tcPr>
          <w:p w14:paraId="53583AD8" w14:textId="77777777" w:rsidR="0010072B" w:rsidRDefault="0010072B" w:rsidP="009D723C">
            <w:pPr>
              <w:pStyle w:val="a4"/>
              <w:spacing w:line="320" w:lineRule="exact"/>
              <w:rPr>
                <w:rFonts w:asciiTheme="minorEastAsia" w:eastAsiaTheme="minorEastAsia" w:hAnsiTheme="minorEastAsia"/>
              </w:rPr>
            </w:pPr>
            <w:proofErr w:type="gramStart"/>
            <w:r w:rsidRPr="009D723C">
              <w:rPr>
                <w:rFonts w:asciiTheme="minorEastAsia" w:eastAsiaTheme="minorEastAsia" w:hAnsiTheme="minorEastAsia" w:hint="eastAsia"/>
              </w:rPr>
              <w:t>院處室</w:t>
            </w:r>
            <w:proofErr w:type="gramEnd"/>
            <w:r w:rsidRPr="009D723C">
              <w:rPr>
                <w:rFonts w:asciiTheme="minorEastAsia" w:eastAsiaTheme="minorEastAsia" w:hAnsiTheme="minorEastAsia" w:hint="eastAsia"/>
              </w:rPr>
              <w:t>館</w:t>
            </w:r>
          </w:p>
          <w:p w14:paraId="66AEEFA6" w14:textId="65F3C1A1" w:rsidR="0010072B" w:rsidRPr="009D723C" w:rsidRDefault="0010072B" w:rsidP="009D723C">
            <w:pPr>
              <w:pStyle w:val="a4"/>
              <w:spacing w:line="320" w:lineRule="exact"/>
              <w:rPr>
                <w:rFonts w:asciiTheme="minorEastAsia" w:eastAsiaTheme="minorEastAsia" w:hAnsiTheme="minorEastAsia"/>
              </w:rPr>
            </w:pPr>
            <w:r w:rsidRPr="009D723C">
              <w:rPr>
                <w:rFonts w:asciiTheme="minorEastAsia" w:eastAsiaTheme="minorEastAsia" w:hAnsiTheme="minorEastAsia" w:hint="eastAsia"/>
              </w:rPr>
              <w:t>中心主管</w:t>
            </w:r>
          </w:p>
        </w:tc>
        <w:tc>
          <w:tcPr>
            <w:tcW w:w="2835" w:type="dxa"/>
            <w:gridSpan w:val="3"/>
            <w:vAlign w:val="center"/>
          </w:tcPr>
          <w:p w14:paraId="031A27FB" w14:textId="77777777" w:rsidR="0010072B" w:rsidRDefault="0010072B" w:rsidP="00506141">
            <w:pPr>
              <w:spacing w:line="320" w:lineRule="exact"/>
              <w:jc w:val="center"/>
              <w:rPr>
                <w:rFonts w:ascii="新細明體" w:hAnsi="新細明體"/>
              </w:rPr>
            </w:pPr>
            <w:r w:rsidRPr="007F7C20">
              <w:rPr>
                <w:rFonts w:ascii="新細明體" w:hAnsi="新細明體" w:hint="eastAsia"/>
              </w:rPr>
              <w:t>教務處</w:t>
            </w:r>
            <w:r>
              <w:rPr>
                <w:rFonts w:ascii="新細明體" w:hAnsi="新細明體" w:hint="eastAsia"/>
              </w:rPr>
              <w:t>註冊課</w:t>
            </w:r>
            <w:proofErr w:type="gramStart"/>
            <w:r w:rsidRPr="007F7C20">
              <w:rPr>
                <w:rFonts w:ascii="新細明體" w:hAnsi="新細明體" w:hint="eastAsia"/>
              </w:rPr>
              <w:t>務</w:t>
            </w:r>
            <w:proofErr w:type="gramEnd"/>
            <w:r w:rsidRPr="007F7C20">
              <w:rPr>
                <w:rFonts w:ascii="新細明體" w:hAnsi="新細明體" w:hint="eastAsia"/>
              </w:rPr>
              <w:t>組</w:t>
            </w:r>
            <w:r>
              <w:rPr>
                <w:rFonts w:ascii="新細明體" w:hAnsi="新細明體" w:hint="eastAsia"/>
              </w:rPr>
              <w:t>(教師)</w:t>
            </w:r>
          </w:p>
          <w:p w14:paraId="602C9A54" w14:textId="47DBCA8B" w:rsidR="0010072B" w:rsidRPr="007F7C20" w:rsidRDefault="0010072B" w:rsidP="00506141">
            <w:pPr>
              <w:spacing w:line="320" w:lineRule="exac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學</w:t>
            </w:r>
            <w:proofErr w:type="gramStart"/>
            <w:r>
              <w:rPr>
                <w:rFonts w:ascii="新細明體" w:hAnsi="新細明體" w:hint="eastAsia"/>
              </w:rPr>
              <w:t>務</w:t>
            </w:r>
            <w:proofErr w:type="gramEnd"/>
            <w:r>
              <w:rPr>
                <w:rFonts w:ascii="新細明體" w:hAnsi="新細明體" w:hint="eastAsia"/>
              </w:rPr>
              <w:t>處(學生)</w:t>
            </w:r>
          </w:p>
        </w:tc>
        <w:tc>
          <w:tcPr>
            <w:tcW w:w="2977" w:type="dxa"/>
            <w:vAlign w:val="center"/>
          </w:tcPr>
          <w:p w14:paraId="2469ABB0" w14:textId="77777777" w:rsidR="0010072B" w:rsidRDefault="0010072B">
            <w:pPr>
              <w:pStyle w:val="a4"/>
              <w:spacing w:line="320" w:lineRule="exact"/>
              <w:rPr>
                <w:rFonts w:ascii="新細明體" w:eastAsia="新細明體" w:hAnsi="新細明體"/>
              </w:rPr>
            </w:pPr>
            <w:r w:rsidRPr="00CC559C">
              <w:rPr>
                <w:rFonts w:ascii="新細明體" w:eastAsia="新細明體" w:hAnsi="新細明體" w:hint="eastAsia"/>
              </w:rPr>
              <w:t>研發處</w:t>
            </w:r>
            <w:r>
              <w:rPr>
                <w:rFonts w:ascii="新細明體" w:eastAsia="新細明體" w:hAnsi="新細明體" w:hint="eastAsia"/>
              </w:rPr>
              <w:t>(</w:t>
            </w:r>
            <w:proofErr w:type="gramStart"/>
            <w:r>
              <w:rPr>
                <w:rFonts w:ascii="新細明體" w:eastAsia="新細明體" w:hAnsi="新細明體" w:hint="eastAsia"/>
              </w:rPr>
              <w:t>含職發</w:t>
            </w:r>
            <w:proofErr w:type="gramEnd"/>
            <w:r>
              <w:rPr>
                <w:rFonts w:ascii="新細明體" w:eastAsia="新細明體" w:hAnsi="新細明體" w:hint="eastAsia"/>
              </w:rPr>
              <w:t>中心)</w:t>
            </w:r>
          </w:p>
          <w:p w14:paraId="1F0D0F04" w14:textId="0C19C4B5" w:rsidR="0010072B" w:rsidRDefault="0010072B" w:rsidP="00506141">
            <w:pPr>
              <w:jc w:val="center"/>
            </w:pPr>
            <w:r>
              <w:rPr>
                <w:rFonts w:hint="eastAsia"/>
              </w:rPr>
              <w:t>國兩處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語教中心</w:t>
            </w:r>
          </w:p>
          <w:p w14:paraId="12113838" w14:textId="77777777" w:rsidR="0010072B" w:rsidRPr="00E93E0D" w:rsidRDefault="0010072B" w:rsidP="00E93E0D">
            <w:pPr>
              <w:jc w:val="center"/>
              <w:rPr>
                <w:sz w:val="20"/>
                <w:szCs w:val="20"/>
              </w:rPr>
            </w:pPr>
            <w:r w:rsidRPr="00E93E0D">
              <w:rPr>
                <w:rFonts w:hint="eastAsia"/>
                <w:sz w:val="20"/>
                <w:szCs w:val="20"/>
              </w:rPr>
              <w:t>(</w:t>
            </w:r>
            <w:r w:rsidRPr="00E93E0D">
              <w:rPr>
                <w:rFonts w:hint="eastAsia"/>
                <w:sz w:val="20"/>
                <w:szCs w:val="20"/>
              </w:rPr>
              <w:t>選送學生出國</w:t>
            </w:r>
            <w:proofErr w:type="gramStart"/>
            <w:r w:rsidRPr="00E93E0D">
              <w:rPr>
                <w:rFonts w:hint="eastAsia"/>
                <w:sz w:val="20"/>
                <w:szCs w:val="20"/>
              </w:rPr>
              <w:t>研</w:t>
            </w:r>
            <w:proofErr w:type="gramEnd"/>
            <w:r w:rsidRPr="00E93E0D">
              <w:rPr>
                <w:rFonts w:hint="eastAsia"/>
                <w:sz w:val="20"/>
                <w:szCs w:val="20"/>
              </w:rPr>
              <w:t>修</w:t>
            </w:r>
          </w:p>
          <w:p w14:paraId="2A297F5B" w14:textId="66597CAF" w:rsidR="0010072B" w:rsidRPr="00E93E0D" w:rsidRDefault="0010072B" w:rsidP="00E93E0D">
            <w:pPr>
              <w:jc w:val="center"/>
              <w:rPr>
                <w:sz w:val="20"/>
                <w:szCs w:val="20"/>
              </w:rPr>
            </w:pPr>
            <w:r w:rsidRPr="00E93E0D">
              <w:rPr>
                <w:rFonts w:hint="eastAsia"/>
                <w:sz w:val="20"/>
                <w:szCs w:val="20"/>
              </w:rPr>
              <w:t>或國外專業實習</w:t>
            </w:r>
            <w:r w:rsidRPr="00E93E0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5B470902" w14:textId="63C84B8F" w:rsidR="0010072B" w:rsidRPr="007F7C20" w:rsidRDefault="0010072B">
            <w:pPr>
              <w:pStyle w:val="a4"/>
              <w:spacing w:line="320" w:lineRule="exact"/>
              <w:rPr>
                <w:rFonts w:ascii="新細明體" w:eastAsia="新細明體" w:hAnsi="新細明體"/>
              </w:rPr>
            </w:pPr>
            <w:r w:rsidRPr="007F7C20">
              <w:rPr>
                <w:rFonts w:ascii="新細明體" w:eastAsia="新細明體" w:hAnsi="新細明體" w:hint="eastAsia"/>
              </w:rPr>
              <w:t>校長或權責主管</w:t>
            </w:r>
          </w:p>
        </w:tc>
      </w:tr>
      <w:tr w:rsidR="0010072B" w:rsidRPr="007F7C20" w14:paraId="67B7718A" w14:textId="77777777" w:rsidTr="0010072B">
        <w:trPr>
          <w:cantSplit/>
          <w:trHeight w:val="570"/>
          <w:jc w:val="center"/>
        </w:trPr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14:paraId="1D68DFEC" w14:textId="77777777" w:rsidR="0010072B" w:rsidRDefault="0010072B">
            <w:pPr>
              <w:jc w:val="both"/>
              <w:rPr>
                <w:rFonts w:ascii="新細明體" w:hAnsi="新細明體"/>
              </w:rPr>
            </w:pPr>
          </w:p>
          <w:p w14:paraId="7EA1E86D" w14:textId="77777777" w:rsidR="0010072B" w:rsidRDefault="0010072B">
            <w:pPr>
              <w:jc w:val="both"/>
              <w:rPr>
                <w:rFonts w:ascii="新細明體" w:hAnsi="新細明體"/>
              </w:rPr>
            </w:pPr>
          </w:p>
          <w:p w14:paraId="3CBEEB6F" w14:textId="6352E82D" w:rsidR="0010072B" w:rsidRPr="007F7C20" w:rsidRDefault="0010072B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35ACFC7" w14:textId="77777777" w:rsidR="0010072B" w:rsidRPr="007F7C20" w:rsidRDefault="0010072B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DE1BF96" w14:textId="77777777" w:rsidR="0010072B" w:rsidRPr="007F7C20" w:rsidRDefault="0010072B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7FC378" w14:textId="77777777" w:rsidR="0010072B" w:rsidRPr="007F7C20" w:rsidRDefault="0010072B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087AB49B" w14:textId="77777777" w:rsidR="0010072B" w:rsidRPr="007F7C20" w:rsidRDefault="0010072B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66F41E6" w14:textId="77777777" w:rsidR="0010072B" w:rsidRPr="007F7C20" w:rsidRDefault="0010072B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24477DF" w14:textId="77777777" w:rsidR="0010072B" w:rsidRPr="007F7C20" w:rsidRDefault="0010072B">
            <w:pPr>
              <w:jc w:val="both"/>
              <w:rPr>
                <w:rFonts w:ascii="新細明體" w:hAnsi="新細明體"/>
              </w:rPr>
            </w:pPr>
          </w:p>
        </w:tc>
      </w:tr>
      <w:tr w:rsidR="00F871DB" w:rsidRPr="007F7C20" w14:paraId="0AF5A17F" w14:textId="77777777" w:rsidTr="00EE5326">
        <w:trPr>
          <w:cantSplit/>
          <w:trHeight w:val="1311"/>
          <w:jc w:val="center"/>
        </w:trPr>
        <w:tc>
          <w:tcPr>
            <w:tcW w:w="15163" w:type="dxa"/>
            <w:gridSpan w:val="11"/>
            <w:tcBorders>
              <w:bottom w:val="single" w:sz="4" w:space="0" w:color="auto"/>
            </w:tcBorders>
          </w:tcPr>
          <w:p w14:paraId="56FA0C3A" w14:textId="6AE07E3B" w:rsidR="00F871DB" w:rsidRDefault="00F871DB">
            <w:pPr>
              <w:jc w:val="both"/>
              <w:rPr>
                <w:rFonts w:ascii="新細明體" w:hAnsi="新細明體"/>
              </w:rPr>
            </w:pPr>
            <w:r w:rsidRPr="00F871DB">
              <w:rPr>
                <w:rFonts w:ascii="新細明體" w:hAnsi="新細明體" w:hint="eastAsia"/>
                <w:b/>
                <w:bCs/>
              </w:rPr>
              <w:t>高教深耕計畫：</w:t>
            </w:r>
            <w:r>
              <w:rPr>
                <w:rFonts w:ascii="新細明體" w:hAnsi="新細明體" w:hint="eastAsia"/>
              </w:rPr>
              <w:t xml:space="preserve">                          </w:t>
            </w:r>
          </w:p>
          <w:p w14:paraId="3128F2C1" w14:textId="20DD860C" w:rsidR="00F871DB" w:rsidRPr="007F7C20" w:rsidRDefault="00F871DB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 xml:space="preserve">承辦人           </w:t>
            </w:r>
            <w:r w:rsidR="0010072B"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 xml:space="preserve">      班導師            </w:t>
            </w:r>
            <w:r w:rsidR="0010072B"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 xml:space="preserve">   </w:t>
            </w:r>
            <w:r w:rsidR="0010072B">
              <w:rPr>
                <w:rFonts w:ascii="新細明體" w:hAnsi="新細明體"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 xml:space="preserve">  分項計畫負責人/組長                          中心主任</w:t>
            </w:r>
          </w:p>
        </w:tc>
      </w:tr>
    </w:tbl>
    <w:p w14:paraId="0C412E47" w14:textId="77777777" w:rsidR="00041EB8" w:rsidRPr="007F7C20" w:rsidRDefault="00041EB8">
      <w:pPr>
        <w:spacing w:line="320" w:lineRule="exact"/>
        <w:jc w:val="both"/>
        <w:rPr>
          <w:rFonts w:ascii="新細明體" w:hAnsi="新細明體"/>
        </w:rPr>
      </w:pPr>
      <w:r w:rsidRPr="007F7C20">
        <w:rPr>
          <w:rFonts w:ascii="新細明體" w:hAnsi="新細明體" w:hint="eastAsia"/>
        </w:rPr>
        <w:t>注意事項：</w:t>
      </w:r>
    </w:p>
    <w:p w14:paraId="3B99028E" w14:textId="77777777" w:rsidR="00041EB8" w:rsidRPr="007F7C20" w:rsidRDefault="00041EB8">
      <w:pPr>
        <w:spacing w:line="320" w:lineRule="exact"/>
        <w:jc w:val="both"/>
        <w:rPr>
          <w:rFonts w:ascii="新細明體" w:hAnsi="新細明體"/>
        </w:rPr>
      </w:pPr>
      <w:r w:rsidRPr="007F7C20">
        <w:rPr>
          <w:rFonts w:ascii="新細明體" w:hAnsi="新細明體" w:hint="eastAsia"/>
        </w:rPr>
        <w:t>1.出差申請書應於事前呈核，報奉校長核准後始得離校。</w:t>
      </w:r>
    </w:p>
    <w:p w14:paraId="7803D43B" w14:textId="77777777" w:rsidR="00041EB8" w:rsidRPr="007F7C20" w:rsidRDefault="00041EB8">
      <w:pPr>
        <w:spacing w:line="320" w:lineRule="exact"/>
        <w:jc w:val="both"/>
        <w:rPr>
          <w:rFonts w:ascii="新細明體" w:hAnsi="新細明體"/>
        </w:rPr>
      </w:pPr>
      <w:r w:rsidRPr="007F7C20">
        <w:rPr>
          <w:rFonts w:ascii="新細明體" w:hAnsi="新細明體" w:hint="eastAsia"/>
        </w:rPr>
        <w:t>2.公差日數之數字，應以大寫書寫。</w:t>
      </w:r>
    </w:p>
    <w:p w14:paraId="45F1C2AF" w14:textId="77777777" w:rsidR="00041EB8" w:rsidRPr="007F7C20" w:rsidRDefault="00041EB8">
      <w:pPr>
        <w:spacing w:line="320" w:lineRule="exact"/>
        <w:jc w:val="both"/>
        <w:rPr>
          <w:rFonts w:ascii="新細明體" w:hAnsi="新細明體"/>
        </w:rPr>
      </w:pPr>
      <w:r w:rsidRPr="007F7C20">
        <w:rPr>
          <w:rFonts w:ascii="新細明體" w:hAnsi="新細明體" w:hint="eastAsia"/>
        </w:rPr>
        <w:t>3.表內除校長批示欄之外，所有空欄皆需詳細填寫不得遺漏。</w:t>
      </w:r>
    </w:p>
    <w:p w14:paraId="66C6991A" w14:textId="77777777" w:rsidR="00041EB8" w:rsidRPr="007F7C20" w:rsidRDefault="00041EB8">
      <w:pPr>
        <w:spacing w:line="320" w:lineRule="exact"/>
        <w:jc w:val="both"/>
        <w:rPr>
          <w:rFonts w:ascii="新細明體" w:hAnsi="新細明體"/>
        </w:rPr>
      </w:pPr>
      <w:r w:rsidRPr="007F7C20">
        <w:rPr>
          <w:rFonts w:ascii="新細明體" w:hAnsi="新細明體" w:hint="eastAsia"/>
        </w:rPr>
        <w:t>4.逾批准公差日期，未經核准</w:t>
      </w:r>
      <w:proofErr w:type="gramStart"/>
      <w:r w:rsidRPr="007F7C20">
        <w:rPr>
          <w:rFonts w:ascii="新細明體" w:hAnsi="新細明體" w:hint="eastAsia"/>
        </w:rPr>
        <w:t>延期者概不</w:t>
      </w:r>
      <w:proofErr w:type="gramEnd"/>
      <w:r w:rsidRPr="007F7C20">
        <w:rPr>
          <w:rFonts w:ascii="新細明體" w:hAnsi="新細明體" w:hint="eastAsia"/>
        </w:rPr>
        <w:t>以公差論。</w:t>
      </w:r>
    </w:p>
    <w:p w14:paraId="6BEC5901" w14:textId="2C9CFD51" w:rsidR="00041EB8" w:rsidRPr="007F7C20" w:rsidRDefault="00041EB8">
      <w:pPr>
        <w:spacing w:line="320" w:lineRule="exact"/>
        <w:jc w:val="both"/>
        <w:rPr>
          <w:rFonts w:ascii="新細明體" w:hAnsi="新細明體"/>
        </w:rPr>
      </w:pPr>
      <w:r w:rsidRPr="007F7C20">
        <w:rPr>
          <w:rFonts w:ascii="新細明體" w:hAnsi="新細明體" w:hint="eastAsia"/>
        </w:rPr>
        <w:t>5.單位</w:t>
      </w:r>
      <w:proofErr w:type="gramStart"/>
      <w:r w:rsidRPr="007F7C20">
        <w:rPr>
          <w:rFonts w:ascii="新細明體" w:hAnsi="新細明體" w:hint="eastAsia"/>
        </w:rPr>
        <w:t>主管簽派後</w:t>
      </w:r>
      <w:proofErr w:type="gramEnd"/>
      <w:r w:rsidRPr="007F7C20">
        <w:rPr>
          <w:rFonts w:ascii="新細明體" w:hAnsi="新細明體" w:hint="eastAsia"/>
        </w:rPr>
        <w:t>由會計室登記經費來源，經</w:t>
      </w:r>
      <w:r w:rsidR="0036012D">
        <w:rPr>
          <w:rFonts w:ascii="新細明體" w:hAnsi="新細明體" w:hint="eastAsia"/>
        </w:rPr>
        <w:t>相關單位</w:t>
      </w:r>
      <w:r w:rsidRPr="007F7C20">
        <w:rPr>
          <w:rFonts w:ascii="新細明體" w:hAnsi="新細明體" w:hint="eastAsia"/>
        </w:rPr>
        <w:t>會簽後轉呈</w:t>
      </w:r>
      <w:r w:rsidR="0036012D" w:rsidRPr="007F7C20">
        <w:rPr>
          <w:rFonts w:ascii="新細明體" w:hAnsi="新細明體" w:hint="eastAsia"/>
        </w:rPr>
        <w:t>校長或權責主管</w:t>
      </w:r>
      <w:r w:rsidRPr="007F7C20">
        <w:rPr>
          <w:rFonts w:ascii="新細明體" w:hAnsi="新細明體" w:hint="eastAsia"/>
        </w:rPr>
        <w:t>核示。</w:t>
      </w:r>
    </w:p>
    <w:p w14:paraId="479985AC" w14:textId="4048069F" w:rsidR="00041EB8" w:rsidRPr="008F560D" w:rsidRDefault="00041EB8" w:rsidP="00593952">
      <w:pPr>
        <w:spacing w:line="320" w:lineRule="exact"/>
        <w:jc w:val="both"/>
      </w:pPr>
      <w:r w:rsidRPr="007F7C20">
        <w:rPr>
          <w:rFonts w:ascii="新細明體" w:hAnsi="新細明體" w:hint="eastAsia"/>
        </w:rPr>
        <w:t>6.</w:t>
      </w:r>
      <w:r w:rsidR="00593952" w:rsidRPr="00593952">
        <w:rPr>
          <w:rFonts w:hint="eastAsia"/>
        </w:rPr>
        <w:t xml:space="preserve"> </w:t>
      </w:r>
      <w:r w:rsidR="00593952" w:rsidRPr="00593952">
        <w:rPr>
          <w:rFonts w:ascii="新細明體" w:hAnsi="新細明體" w:hint="eastAsia"/>
        </w:rPr>
        <w:t>出差事畢,於十五日內依檢具出差旅費報告表,連同有關書據,一併報請各單位審核。</w:t>
      </w:r>
      <w:r w:rsidR="00C85F68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A9E76E" wp14:editId="6644F43A">
                <wp:simplePos x="0" y="0"/>
                <wp:positionH relativeFrom="column">
                  <wp:posOffset>6557010</wp:posOffset>
                </wp:positionH>
                <wp:positionV relativeFrom="paragraph">
                  <wp:posOffset>170815</wp:posOffset>
                </wp:positionV>
                <wp:extent cx="2603500" cy="342900"/>
                <wp:effectExtent l="0" t="0" r="0" b="0"/>
                <wp:wrapNone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48755" w14:textId="04545BF4" w:rsidR="00A91DE8" w:rsidRDefault="00A91DE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91DE8">
                              <w:rPr>
                                <w:rFonts w:ascii="標楷體" w:eastAsia="標楷體" w:hAnsi="標楷體" w:hint="eastAsia"/>
                              </w:rPr>
                              <w:t>文件編號：</w:t>
                            </w:r>
                            <w:r w:rsidR="006828EB" w:rsidRPr="006828EB">
                              <w:rPr>
                                <w:rFonts w:ascii="標楷體" w:eastAsia="標楷體" w:hAnsi="標楷體" w:hint="eastAsia"/>
                              </w:rPr>
                              <w:t>AN00-4-20V版本：1.</w:t>
                            </w:r>
                            <w:r w:rsidR="003715D8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</w:p>
                          <w:p w14:paraId="10F88759" w14:textId="77777777" w:rsidR="00B05D88" w:rsidRPr="00A91DE8" w:rsidRDefault="00B05D8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A9E76E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516.3pt;margin-top:13.45pt;width:20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" stroked="f" strokecolor="white">
                <v:textbox>
                  <w:txbxContent>
                    <w:p w14:paraId="05F48755" w14:textId="04545BF4" w:rsidR="00A91DE8" w:rsidRDefault="00A91DE8">
                      <w:pPr>
                        <w:rPr>
                          <w:rFonts w:ascii="標楷體" w:eastAsia="標楷體" w:hAnsi="標楷體"/>
                        </w:rPr>
                      </w:pPr>
                      <w:r w:rsidRPr="00A91DE8">
                        <w:rPr>
                          <w:rFonts w:ascii="標楷體" w:eastAsia="標楷體" w:hAnsi="標楷體" w:hint="eastAsia"/>
                        </w:rPr>
                        <w:t>文件編號：</w:t>
                      </w:r>
                      <w:r w:rsidR="006828EB" w:rsidRPr="006828EB">
                        <w:rPr>
                          <w:rFonts w:ascii="標楷體" w:eastAsia="標楷體" w:hAnsi="標楷體" w:hint="eastAsia"/>
                        </w:rPr>
                        <w:t>AN00-4-20V版本：1.</w:t>
                      </w:r>
                      <w:r w:rsidR="003715D8">
                        <w:rPr>
                          <w:rFonts w:ascii="標楷體" w:eastAsia="標楷體" w:hAnsi="標楷體"/>
                        </w:rPr>
                        <w:t>1</w:t>
                      </w:r>
                    </w:p>
                    <w:p w14:paraId="10F88759" w14:textId="77777777" w:rsidR="00B05D88" w:rsidRPr="00A91DE8" w:rsidRDefault="00B05D88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41EB8" w:rsidRPr="008F560D" w:rsidSect="00192958">
      <w:pgSz w:w="16840" w:h="11907" w:orient="landscape" w:code="9"/>
      <w:pgMar w:top="28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BB8A9" w14:textId="77777777" w:rsidR="00525785" w:rsidRDefault="00525785" w:rsidP="00A91DE8">
      <w:r>
        <w:separator/>
      </w:r>
    </w:p>
  </w:endnote>
  <w:endnote w:type="continuationSeparator" w:id="0">
    <w:p w14:paraId="08E04A6E" w14:textId="77777777" w:rsidR="00525785" w:rsidRDefault="00525785" w:rsidP="00A9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E8F71" w14:textId="77777777" w:rsidR="00525785" w:rsidRDefault="00525785" w:rsidP="00A91DE8">
      <w:r>
        <w:separator/>
      </w:r>
    </w:p>
  </w:footnote>
  <w:footnote w:type="continuationSeparator" w:id="0">
    <w:p w14:paraId="7BEC3628" w14:textId="77777777" w:rsidR="00525785" w:rsidRDefault="00525785" w:rsidP="00A91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86357"/>
    <w:multiLevelType w:val="hybridMultilevel"/>
    <w:tmpl w:val="A86CDE64"/>
    <w:lvl w:ilvl="0" w:tplc="5C2EAB3C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54"/>
    <w:rsid w:val="00041EB8"/>
    <w:rsid w:val="00057754"/>
    <w:rsid w:val="00075AC7"/>
    <w:rsid w:val="0010072B"/>
    <w:rsid w:val="0010185D"/>
    <w:rsid w:val="00192958"/>
    <w:rsid w:val="001D466A"/>
    <w:rsid w:val="001E774B"/>
    <w:rsid w:val="002244B5"/>
    <w:rsid w:val="00225C2D"/>
    <w:rsid w:val="002568D3"/>
    <w:rsid w:val="002661AF"/>
    <w:rsid w:val="002B59B9"/>
    <w:rsid w:val="0036012D"/>
    <w:rsid w:val="00367B78"/>
    <w:rsid w:val="003715D8"/>
    <w:rsid w:val="003907FE"/>
    <w:rsid w:val="00497CA3"/>
    <w:rsid w:val="00506141"/>
    <w:rsid w:val="00525785"/>
    <w:rsid w:val="00557670"/>
    <w:rsid w:val="00560632"/>
    <w:rsid w:val="00593952"/>
    <w:rsid w:val="005D65B4"/>
    <w:rsid w:val="005E19C0"/>
    <w:rsid w:val="006044DA"/>
    <w:rsid w:val="0066437C"/>
    <w:rsid w:val="00673496"/>
    <w:rsid w:val="006828EB"/>
    <w:rsid w:val="00684F37"/>
    <w:rsid w:val="00687644"/>
    <w:rsid w:val="00690A96"/>
    <w:rsid w:val="00697440"/>
    <w:rsid w:val="007D58E6"/>
    <w:rsid w:val="007F7C20"/>
    <w:rsid w:val="0085661F"/>
    <w:rsid w:val="008F560D"/>
    <w:rsid w:val="0094612C"/>
    <w:rsid w:val="009D309B"/>
    <w:rsid w:val="009D723C"/>
    <w:rsid w:val="00A07751"/>
    <w:rsid w:val="00A46011"/>
    <w:rsid w:val="00A91DE8"/>
    <w:rsid w:val="00B05D88"/>
    <w:rsid w:val="00B90DAF"/>
    <w:rsid w:val="00BE7204"/>
    <w:rsid w:val="00BF2AAC"/>
    <w:rsid w:val="00C85F68"/>
    <w:rsid w:val="00C952CC"/>
    <w:rsid w:val="00CC559C"/>
    <w:rsid w:val="00D1733D"/>
    <w:rsid w:val="00D31DDD"/>
    <w:rsid w:val="00E06982"/>
    <w:rsid w:val="00E93E0D"/>
    <w:rsid w:val="00EE5326"/>
    <w:rsid w:val="00F27A24"/>
    <w:rsid w:val="00F41721"/>
    <w:rsid w:val="00F50849"/>
    <w:rsid w:val="00F5227E"/>
    <w:rsid w:val="00F871DB"/>
    <w:rsid w:val="00F915E0"/>
    <w:rsid w:val="00FA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393C08"/>
  <w15:chartTrackingRefBased/>
  <w15:docId w15:val="{16806040-D996-41EF-8B91-1A89F746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-10" w:left="-10" w:hangingChars="10" w:hanging="24"/>
    </w:pPr>
  </w:style>
  <w:style w:type="paragraph" w:styleId="a4">
    <w:name w:val="Note Heading"/>
    <w:basedOn w:val="a"/>
    <w:next w:val="a"/>
    <w:pPr>
      <w:jc w:val="center"/>
    </w:pPr>
    <w:rPr>
      <w:rFonts w:ascii="標楷體" w:eastAsia="標楷體" w:hAnsi="標楷體"/>
    </w:rPr>
  </w:style>
  <w:style w:type="paragraph" w:styleId="a5">
    <w:name w:val="Closing"/>
    <w:basedOn w:val="a"/>
    <w:pPr>
      <w:ind w:leftChars="1800" w:left="100"/>
    </w:pPr>
    <w:rPr>
      <w:rFonts w:ascii="標楷體" w:eastAsia="標楷體" w:hAnsi="標楷體"/>
    </w:rPr>
  </w:style>
  <w:style w:type="paragraph" w:styleId="a6">
    <w:name w:val="header"/>
    <w:basedOn w:val="a"/>
    <w:link w:val="a7"/>
    <w:rsid w:val="00A91D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A91DE8"/>
    <w:rPr>
      <w:kern w:val="2"/>
    </w:rPr>
  </w:style>
  <w:style w:type="paragraph" w:styleId="a8">
    <w:name w:val="footer"/>
    <w:basedOn w:val="a"/>
    <w:link w:val="a9"/>
    <w:rsid w:val="00A91D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A91DE8"/>
    <w:rPr>
      <w:kern w:val="2"/>
    </w:rPr>
  </w:style>
  <w:style w:type="paragraph" w:styleId="aa">
    <w:name w:val="Balloon Text"/>
    <w:basedOn w:val="a"/>
    <w:link w:val="ab"/>
    <w:rsid w:val="00697440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rsid w:val="00697440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90</Words>
  <Characters>513</Characters>
  <Application>Microsoft Office Word</Application>
  <DocSecurity>0</DocSecurity>
  <Lines>4</Lines>
  <Paragraphs>1</Paragraphs>
  <ScaleCrop>false</ScaleCrop>
  <Company>STU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黏貼旅費證明單據用紙</dc:title>
  <dc:subject/>
  <dc:creator>j-ctou</dc:creator>
  <cp:keywords/>
  <dc:description/>
  <cp:lastModifiedBy>瑮香</cp:lastModifiedBy>
  <cp:revision>19</cp:revision>
  <cp:lastPrinted>2026-05-05T08:52:00Z</cp:lastPrinted>
  <dcterms:created xsi:type="dcterms:W3CDTF">2026-03-24T06:54:00Z</dcterms:created>
  <dcterms:modified xsi:type="dcterms:W3CDTF">2026-06-04T08:14:00Z</dcterms:modified>
</cp:coreProperties>
</file>